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7D" w:rsidRDefault="00534C7D">
      <w:bookmarkStart w:id="0" w:name="_Hlk320266101"/>
    </w:p>
    <w:p w:rsidR="00534C7D" w:rsidRPr="00CB73FA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CB73FA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¡ A Superarse!</w:t>
      </w:r>
      <w:r w:rsidRPr="00CB73FA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Alex Alekseev. URSS, 1991</w:t>
      </w:r>
    </w:p>
    <w:p w:rsidR="00534C7D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CB73FA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¿A qué jugamos? El juego como estrategia de enseñanza y aprendizaje</w:t>
      </w:r>
      <w:r w:rsidRPr="00CB73FA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Alberto Ivern ; con ilustraciones de Roberto Sobrado. 1ª ed.. Buenos Aires : Bonum,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Actividades recreativas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Oscar Incarbone , Hugo Guinguis. 1a. ed. 1a reimp.. Buenos Aires : Stadium, 2007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Actividades recreativas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/ Oscar Incarbone , Hugo Guinguis. 1a. ed. 1a reimp.. Buenos Aires : Stadium, 2007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Adolescencia, posmodernidad y escuela secundaria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Guillermo Obiols, Silvia Di Segni de Obiols. Buenos Aires : Kapelusz, 1993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Al borde de un ataque de prácticas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;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María Teresa González Cuberes. Buenos Aires : Aique, 1993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Antropología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/  , compilado por Mirta Lischetti. 1a ed.. Buenos Aires : : EUDEBA, 1986</w:t>
      </w:r>
    </w:p>
    <w:p w:rsidR="00534C7D" w:rsidRPr="00B21FFA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Aprendiendo a Aprender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 xml:space="preserve">  / Joseph Novak ,  y Bob Gowin,  y Juan Campanario. Barcelona : </w:t>
      </w:r>
      <w:r w:rsidRPr="00B21FFA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AR"/>
        </w:rPr>
        <w:t>Martinez Roca, 1988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Aprendizaje de la ciencia y pensamiento causal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Juan Ignacio Pozo ; con prólogo de Mario Carretero. 2ª ed.. Madrid : Visor,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Aprendizaje escolar y construcción del conocimiento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César Coll Salvador. 3ª reimp.. Buenos Aires : Paidos,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Aprendizaje significativo y enseñanza en el nivel medio y superior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Liliana Sanjurjo , María Teresita Vera. Rosario : Homo Sapiens Ediciones,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Apuntes de la  Cátedra Sociopolítica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Daniel Fernandez, 2000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Apuntes de Perpectiva Psicología y Cultura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I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Daniel Fernandez, ( ca. 2000)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Apuntes de Psicología Educacional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compilado por Daniel Fernández. Buenos Aires : : CEA, 1995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Argentina como cultura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Gerardo Farrell. Buenos Aires : Docencia, 1988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Arqueología de la educación. Textos, indicios, monumentos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Irina Podgorny. 1ª ed.. Buenos Aires : Sociedad Argentina de Antropología, 1999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Arqueología de la educación.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Textos, indicios, monumentos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Irina Podgorny. 1ª ed.. Buenos Aires : Sociedad Argentina de Antropología, 1999</w:t>
      </w:r>
    </w:p>
    <w:p w:rsidR="00877432" w:rsidRDefault="00877432" w:rsidP="008774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</w:pPr>
    </w:p>
    <w:p w:rsidR="00F8729E" w:rsidRPr="003C1B5B" w:rsidRDefault="00F8729E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Balonmano. Entrenarse jugando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Manfred Müller , Hans-Gert Stein, Irmgard Konzag. 1ª ed.. Barcelona : Paidotribo, 1996</w:t>
      </w:r>
    </w:p>
    <w:p w:rsidR="00F8729E" w:rsidRPr="003C1B5B" w:rsidRDefault="00F8729E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Bases conceptuales y modelos  organizativos en educación a distancia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  Universidad  Nacional de Mar del Plata. Mar del Plata : Universidad Abierta, 1999?</w:t>
      </w:r>
    </w:p>
    <w:p w:rsidR="00F8729E" w:rsidRDefault="00F8729E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Bases y principios del entrenamiento deportivo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Ariel González. Buenos Aires : Stadium, 1991</w:t>
      </w:r>
    </w:p>
    <w:p w:rsidR="00877432" w:rsidRPr="003C1B5B" w:rsidRDefault="00877432" w:rsidP="008774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CB73FA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¿Como hacer reuniones eficaces?</w:t>
      </w:r>
      <w:r w:rsidRPr="00CB73FA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CB73FA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CB73FA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Ezequiel Ander-Egg. 2ª ed.. Buenos Aires : Magisterio Río de la Plata,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¿Criticar la educación o formar educadores críticos?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Silvia Brusilovsky. 1ª ed.. Buenos Aires : Coquena Grupo Editor,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101 ejercicios para el ataque de baloncesto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George Karl , Terry Stotts, Price Johnson. Barcelona : Paidotribo, 2002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Calidad de la Educación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Carlos Alvarez Tostado A.. Buenos Aires : Magisterio del Rio de la Plata, 1997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Cantemos a la patria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Argentina. Fuerzas Aereas : Dolby System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Capitalismo contra capitalismo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Albert Michel . Buenos Aires : Paidos, 1999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Ciencia con creatividad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Marcelo Levinas. 1ª ed.. Buenos Aires : Aique,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Cogniciones distribuidas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compilado por Gavriel Salomón. Buenos Aires : Amorrortu, 2001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Cómo animar un grupo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María José Aguilar. Buenos Aires : Kapelusz,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Cómo enseñar a pensar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con la colaboración de Louis E. Raths ... [et al.] ; traducido por Leonardo Wadel y León Mirlas. 6ª reimpr.. Buenos Aires : Paidós,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Cómo tener ideas maravillosas y otros ensayos sobre cómo enseñar y aprender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Eleanor Duckworth ; traducido por Genís Sánchez Barberán. 2ª ed.. Madrid : Visor,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Cómo valorar la calidad de la enseñanza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John D. Wilson. 1ª ed.. Barcelona : Paidós,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Compendio de gimnasia correctiva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Francesco Tribastone , revisado por Mario Lloret Riera. 3ra. ed.. Barcelona : Paidotribo, 2001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Comprender y transformar la enseñanza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José Gimeno Sacristán, Angel I. Pérez Gómez. 3ª ed.. Madrid : Ediciones Morata,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Comunicaciones de marketing integradas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Don E. Schultz , Stanley L. Tannenbaum, Robert F. Lauterborn. 1a. ed.. Barcelona : Granica, 1993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Conducción educativa y calidad de la enseñanza media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Cecilia Braslavsky, Guillermina Tiramonti. 1ª ed.. Buenos Aires : Miño y Dávila, 1990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Construcción y validación de la teorías científicas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Jean Piaget, Leon Apostel ; con prólogo de José Antonio Castorina y Gladys Ana Palau. 1ª ed.. Buenos Aires : Paidós,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; con prólogo de José Antonio Castorina y Gladys Ana Palau. 1ª ed.. Buenos Aires : Paidós,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Conversaciones con Enrique Pichon Riviere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Vicente Zito Lema. 3ª ed.. Buenos Aires : Cinco, 1985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Corrientes didácticas contemporáneas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Alicia W. de Camilloni , María Cristina Davini, Gloria Edelstein, Edith Litwin. 1a. ed. 2a. reimp.. Buenos Aires : : Paidós, 1998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Crítica de las razones de educar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Carlos A. Cullen. 2ª reimpr.. Buenos Aires : Paidós, 2000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lastRenderedPageBreak/>
        <w:t>Curriculum y evaluación escolar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Angel Díaz Barriga. 3ª ed.. Buenos Aires : Aique,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Curso de psicología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Daniel J. Ruiz. Buenos Aires : Estrada, 1973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Curso de psicología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Jorge Luis García Venturini. Buenos Aires : Troquel, 1960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De la integración escolar a la escuela integradora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(fotocopias)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María Angélica Lus. 1ª ed.. Buenos Aires : Paidós, 1995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Del curriculum prescripto al curriculum enseñado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Silvina Gvirtz. 1ª ed.. Buenos Aires : Aique, 1997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Del rol a la "media luna"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Mariano Giraldes , Alberto Dallo. 1a ed.. Buenos Aires : Stadium, 1970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Desarrollo curricular para primer ciclo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Teresa Lleixa Arribas. 1ª ed.. España : Paidotribo, 1991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Diagnóstico del desarrollo normal y anormal del niño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Arnold Gesell, Catherine S. Amatruda ; traducido por Bernardo Serebrinsky. 1ª ed. rev.. Buenos Aires : Paidós, 1981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Diccionario de Pedagogía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Lorenzo Luzuriaga. Buenos Aires : Losada, 1960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Didáctica y organización en educación especial 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(fotocopia)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coordinado por Nuria Romeu, Pilar Arnaiz Sanchez, Escudero Muñoz ,Juan. Málaga : Aljibe, 1996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Didáctica. Aportes para una polémica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Angel Diaz Barriga. 2ª ed. Buenos Aires : Aique,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Didácticas Especiales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compilado por Gustavo Iaies, Mónica Carozzi de Rojo, Analía Segal. 3ª ed.. Buenos Aires : Aique,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Dimensiones de la vejez en la sociedad argentina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  , compilado por René Knopoff,  y María Julieta Oddone. Buenos Aires : Centro Editor de América Latina, 1991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Diseño Curricular para la Educación Secundaria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  Gobierno de la Provincia de Buenos Aires. Buenos Aires : : DGCyE, s.f.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Diseño Curricular para la Educación Superior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Dirección General de Cultura y Educación de la Provincia de Buenos Aires. 146 p.. Buenos Aires : : DGCYE, s.f.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Educación física infantil.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La Dirección.. 1ª ed.. Buenos Aires : : Dirección Nacional de Educación Física, Deportes y Recreación,, 1968.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Educación Física y Estilos de enseñanza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Alvaro Sicilia Camacho , Miguel Angel Delgado Noguera. 1ra. ed.. Barcelona : INDE Publicaciones, 2002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Educación y politica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 / Paul Ricoeur. 3ª ed.. Buenos Aires : Docencia,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Educación, participación y estilos de desarrollo en América Latina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Germán W. Rama. Buenos Aires : CEPAL, 1985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Educar con el pueblo desde su cultura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  , Septimio Tomas Walsh, Bianchi    de Carcano, Farrell. Buenos Aires : Docencia, 1986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ABC de la tarea docente: Currículum y Enseñanza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Silvina Gvirtz , Mariano Palamidessi. 1ªed.. Buenos Aires : Aique, 1998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análisis de lo institucional en la escuela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Lidia M. Fernández. 1ª ed.. Buenos Aires : Paidós, 1998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lastRenderedPageBreak/>
        <w:t>El aprendizaje no resuelto de la educación física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: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Alicia Grasso.. Buenos Aires : : Novedades Educativas,, 2001.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cambio educativo desde la investigación-acción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John Elliott ; traducido por Pablo Manzano. Madrid : Ediciones Morata, 1993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conocimiento compartido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Derek Edwards, Neil Mercer. 1ª reimpr.. Barcelona : Paidós,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currículo escolar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Angel Díaz Barriga. 3ª ed.. Buenos Aires : Aique,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curriculum oculto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Jurjo Torres Santomé. 4ª ed.. Madrid : Ediciones Morata,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curriculum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José Gimeno Sacristán. 4ª ed.. Madrid : Ediciones Morata,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curriculum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Stephen Kemmis ; con la colaboración de Lindsay Fitzclarence ; traducido por Pablo Manzano. 2ª ed.. Madrid : Ediciones Morata, 1993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desarrollo del estado  moderno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Una introducción sociológica. 1a ed.. Buenos Aires, : Universidad Nacional de Quilmes, 1997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día a día de los proyectos en la escuela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Argentina. Ministerio de Educación. Buenos Aires : Talleres Gráficos Cogtal, 1998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diagnóstico en la situación educativa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Sergio Perez Alvarez , con prólogo de Juan Cassani. Buenos Aires : Librería del Colegio,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discurso en el aula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Courtney B. Cazden. Barcelona : Paidós, 1991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educador como modelo de identificación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(fotocopias)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María Esther García Arzeno . Argentina : Tekne, 1995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futuro  del capitalismo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Lester Thurow. 1ª ed.. Buenos Aires : Javier Vergara, 1996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habla del niño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Jerome S. Bruner ; con la colaboración de Rita Watson ; traducido por Rosa Premat. 2ª reimpr.. Barcelona : Paidós,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juego en el proceso de aprendizaje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María Azucena Gandulfo de Granato, Marta Raquel Taulamet de Rotelli, Ester Lafont Batista. Buenos Aires : Humanitas,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juego y los juegos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Inés Moreno. Buenos Aires : Lumen, 2005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lenguaje del cuerpo en movimiento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Luciano Mengucci . 1a ed.. Buenos Aires : Dunken, 2005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mago sin magia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Mara Selvini Palazzoli ... [et al.]. 4ª reim. Buenos Aires : Paidós, 1997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niño y la actividad física 2 a 10 años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/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Amicale Eps ; traducido por Teresa Lleixá Arribas.. 3ª ed.. Barcelona : : Paidotribo,, 1995.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niño y su arte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Viktor Lowenfeld ; traducido por Alfredo M. Ghioldi. Buenos Aires : Kapelusz, 1958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nivel educativo sube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Christian Baudelot, Roger Establet ; traducido por Guillermo Solana. Madrid : Ediciones Morata, 1990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nuevo pacto educativo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Juan Carlos Tedesco. Madrid : Anaya, 1995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ocaso de la virtud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Jose María Simonetti. 2ª ed.. Buenos Aires : UNQUI, 2002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lastRenderedPageBreak/>
        <w:t>El orden natural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Carlos Sacheri. 4ª ed.. Buenos Aires : EUDEBA, 1979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orígen de la familia, la propiedad privada y el Estado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Federico Engels . 1a. ed.. Buenos Aires : : Cártago , 1975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pensamiento lateral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Edward De Bono. 1ª ed.. México, D.F. : Paidós, 1989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proceso creador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Enrique Pichon-Rivière. Buenos Aires : Nueva Visión,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proceso de investigación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/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Carlos A. Sabino.. 2ª ed.. Buenos Aires : : Humanitas,, 1996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proceso grupal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Enrique Pichon-Rivière. Buenos Aires : Nueva Visión, 1985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proyecto educativo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Víctor García Hoz. 2ª ed. corr.. Buenos Aires : Docencia, 1981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psicoanálisis de las organizaciones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Robert de Board. 1ª reimpr.. Buenos Aires : Paidós,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sistema educativo hoy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  , Ariel Bianchi, Hector Mandrioni, Enrico Baragli. 2ª ed.. Buenos Aires : Docencia, 1986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sistema educativo hoy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  , Zanotti, Floria, Auza. 2ª ed.. Buenos Aires : Docencia, 1986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trayecto de la formación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Gilles Ferry. reimpr.. México, D.F. : Paidós, 1999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uso del portafolios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compilado por Nona Lyons. 1ª ed.. Buenos Aires : Amorrortu, 1999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El valor de educar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Fernando Savater. Buenos Aires : Ariel, 1997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Enfoques y perspectivas en psicología social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Ana de Quiroga. Buenos Aires : Cinco, 1986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Enseñanza y aprendizaje de las ciencias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Wynne Harlen ; traducido por Pablo Manzano. Madrid : Ediciones Morata, 1989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Entre bastidores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Miguel Angel Santos Guerra. 1ª ed.. Málaga : Ediciones Aljibe,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Escuela sin fracasos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Santiago Molina Garcia. Malaga : Aljibe, 1997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Estructuras de la mente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Howard Gardner . Mexico : Fondo de Cultura Económica, 1999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Etica y Cultura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Paul Ricoeur , traducido por Mauricio Prelooker. 2ª ed.. Buenos Aires : Docencia,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Evaluación en el aula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Hector M. Rodriguez Cruz, Enrique García Gonzáles. 2ª ed.. México, D.F. : Trillas, 1982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Evaluación sistemática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Daniel L. Stufflebeam, Anthony J. Shinkfield ; traducido por Carlos Losilla. 2ª reimpr.. Barcelona : Paidós, 1993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Evaluar en Educación Física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Domingo Blázquez Sánchez , con ilustraciones de Angel Blázquez Sánchez. 6ª ed.. Barcelona : Inde, 1998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Experiencias en grupos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Wilfred R. Bion. 1ª ed.. Buenos Aires : Paidós,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Factores de la enseñanza que favorecen el aprendizaje autónomo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Hans Aebli ; traducido por Ricardo Lucio. Madrid : Narcea, 1991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lastRenderedPageBreak/>
        <w:t>Filosofía e historia de la Ciencia en el Cono Sur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Pablo Lorenzano , Fernando Tula Molina. 2ª ed.. Buenos Aires : UNQUI, 2002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Filosofía y formación humana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Margarita Costa. 1ª ed.. Buenos Aires : I.I.E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Fisiología del Deporte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Edward Fox. 9ª reimpr.. Buenos Aires : Médica Panamericana, 1993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Formación del profesorado y condiciones sociales de la escolarización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Daniel P. Liston, Kenneth Zeichner ; traducido por Pablo Manzano ; con prólogo de Michael W. Apple. 1ª reimpr.. Madrid : Ediciones Morata, 1997</w:t>
      </w:r>
    </w:p>
    <w:p w:rsidR="00534C7D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Formación docente e innovación educativa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Ana María Ezcurra ; con la colaboración de Cayetano De Lella y Carlos P. Krotsch. 2ª ed.. Buenos Aires : Aique, 1992</w:t>
      </w:r>
    </w:p>
    <w:p w:rsidR="00534C7D" w:rsidRDefault="00534C7D" w:rsidP="00D335FA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D335FA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Guía de educación física para los jardines de infantes</w:t>
      </w:r>
      <w:r w:rsidRPr="00D335FA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:</w:t>
      </w:r>
      <w:r w:rsidRPr="00D335FA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María Cristina Bozzini de Marrazzo, Teófilo Mario Marrazo ; con ilustraciones de Zulema Ciordia.. 4ª ed.. Buenos Aires : : Ciordia,, 1976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.</w:t>
      </w:r>
    </w:p>
    <w:p w:rsidR="00F8729E" w:rsidRPr="003C1B5B" w:rsidRDefault="00F8729E" w:rsidP="00F8729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Hacia el aprendizaje grupal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María Teresa González Cuberes. 2ª ed.. Buenos Aires : Humanitas,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Hacia una didáctica de lo grupal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Marta Souto de Asch , con prólogo de Jean Claude Filloux. 1ª ed.. Buenos Aires : Miño y Dávila, 1993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Hacia una didáctica general dinámica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Imídeo Giuseppe Nérici. Buenos Aires : Kapelusz, 1969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Handball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Vìctor Carlos Bloise. Buenos Aires : : Stadium, 2005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Historia de la Eduación Física de 1876 A 1898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.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Francisco López Serra . Madrid : Gymnos Editorial Deportiva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Historia de la educación y  de la pedagogía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Lorenzo Luzuriaga. 5ª ed.. Buenos Aires : Losada, 1963</w:t>
      </w:r>
    </w:p>
    <w:p w:rsidR="00534C7D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Historia Social Argentina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Universidad Abierta y a Distancia "Hernandarias", Juan Pedro Lumerman . 1a. ed.. Buenos Aires : Docencia, 2007.</w:t>
      </w:r>
    </w:p>
    <w:p w:rsidR="00054160" w:rsidRPr="003C1B5B" w:rsidRDefault="00054160" w:rsidP="0005416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Identidad cultural y tecnología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Eduardo Azcuy. 2ª ed.. Buenos Aires : Docencia,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Identidad de las organizaciones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Jorge Etkin , Leonardo Schvarstein. 2ª ed.. Buenos Aires : Paidos,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Imágen y apariencia del cuerpo humano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Paul Schilder. Buenos Aires : Paidós, 1977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Instituciones educativas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Lidia M. Fernández. 1ª ed.. Buenos Aires : Paidós,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Interactuar y conocer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Anne Nelly Perret Clermont , Michel Nicolet. 1ª ed.. Buenos Aires : Miño Dávila,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Interdisciplinariedad en educación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Ezequiel Ander-Egg. Buenos Aires : Magisterio del Río de la Plata,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Introducción a la filosofía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Jacques Maritain. Buenos Aires : Amorrortu, 1949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lastRenderedPageBreak/>
        <w:t>Introducción a la filosofía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Héctor Mandrioni. 1ª ed.. Buenos Aires : Kapelusz, 1964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Introducción a la psicología del aprendizaje escolar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Ricardo Baquero , Margarita Limón Luque. Buenos Aires : UNQUI, 2001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Introducción a la sociología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Ely Chinoy . 3ª ed.. Buenos Aires : : Paidós, 1964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Introducción a la sociología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  , compilado por Torcuato S. Di Tella. 1a ed.. Buenos Aires : : EUDEBA, 1985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Investigación con estudios de casos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Robert Stake , traducido por Roc Filella. 2ª ed.. Madrid : Morata, 1998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Investigación cualitativa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Gloria Pérez Serrano ; con prólogo de Marco Antonio R. Dias. Madrid : La Muralla, 1994</w:t>
      </w:r>
    </w:p>
    <w:p w:rsidR="00534C7D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Investigación y desarrollo del curriculum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Lawrence Stenhouse ; con prólogo de José Gimeno Sacristán. 3ª ed.. Madrid : Ediciones Morata, 1991</w:t>
      </w:r>
    </w:p>
    <w:p w:rsidR="00F8729E" w:rsidRPr="003C1B5B" w:rsidRDefault="00F8729E" w:rsidP="00F8729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Juegos en que participamos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Eric Berne. México : Editorial Diana, 1988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Juegos en que participan los estudiantes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Ernest Ken. 2ª ed.. México : Diana, 1978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Juegos para contar o Cuentos para jugar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Hugo Guinguis. 1ra. ed., 2da. reimp.. Buenos Aires : Stadium, 2009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Juegos sociales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: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Daniel Naveiras.. 1a. ed. 2a. reimp.. Buenos Aires : : Stadium,, 2005.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Juventud y Familia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Alfredo Altamira, Eugenio Carutti, Antonio Donini. 2ª ed.. Buenos Aires : Docencia,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Juventud y Familia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Alfredo Altamira, Eugenio Carutti, Antonio Donini. 2ª ed.. Buenos Aires : Docencia,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argentinidad preexistente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Saul Taborda . 2ª ed.. Buenos Aires : Docencia,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autonomía del profesorado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José Contreras Domingo. Madrid : Ediciones Morata, 1997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ciencia, su método y su filosofía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(fotocopias)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Mario Bunge. Buenos Aires : Siglo 20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construcción del aprendizaje en el aula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Tomás Sánchez Iniesta. 1ª ed.. Buenos Aires : Magisterio del Río de la Plata,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construcción del conocimiento científico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Gerard Fourez. 2ª ed. act.. Madrid  : Narcea, 1998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construcción del éxito y del fracaso escolar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Philippe Perrenoud ; traducido por Pablo Manzano. Madrid : Ediciones Morata, 1990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construcción social de la realidad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/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Peter L. Berger , Thomas Luckmann.. 1ª ed.. Buenos Aires : : Amorrortu,, 2005.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cultura adveniente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Fernando Boasso. 2ª ed.. Buenos Aires : Docencia,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lastRenderedPageBreak/>
        <w:t>La cultura escolar en la sociedad neoliberal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Angel I. Pérez Gómez. 1ª ed.. Madrid :  Morata, 1999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dinámica de los grupos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Jean Maisonneuve. Buenos Aires : Nueva Visión, 1985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discriminación educativa en Argentina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(fotocopias)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Cecilia Braslavsky. Buenos Aires : Miño y Dávila,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docencia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María Rosa Almandoz, Sonia Hirschber de Cigliutti. 1ª ed.. Bogotá : Norma,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educación ayer, hoy y mañana: el ABC de la pedagogía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.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Silvina Gvirtz, Victoria Abregú, Silvia Marcela Grinberg. 1ra. ed. 2da. reimp.. Buenos Aires : Aique Grupo Editor, 2009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educación de la persona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Winfried Böhm. 1ª ed.. Buenos Aires : Docencia-Proyecto CINAE, 1982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educación encierra un tesoro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In'am Al Mufti ... [et al.] ; coordinado por Jacques Delors. Madrid : Unesco, 1996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educación Física de 3 a 8 años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Teresa Lleixa Arribas . 6ª ed.. Barcelona : Paidotribo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educación física y su didáctica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. Madrid : Publicaciones I.C C.E., 1953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educación por el movimiento en la edad escolar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Jean Le Boulch , revisado por Romero Brest,  y Susana Demmer de Greco. Mexico D.F. : Paidos,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educación y sus tres problemas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Juan Mantovani. 8ª ed.. Buenos Aires : El Ateneo, 1968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enseñanza creativa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(fotocopias)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Paul Torrance ,  y R Myers,  y Pedro Rodriguez Santidrián. Buenos Aires : Santillana, 1976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enseñanza para la comprensión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compilado por Martha Stone Wiske ; traducido por Cristina Piña. Buenos Aires : Paidós, 1999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era del vacío: Ensayos sobre el individualismo contemporáneo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Gilles Lipovetsky , traducido por Joan Vinyoli,  y Michèle Pendanx. 7a. ed.. Barcelona : Anagrama,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escritura y sus formas discursivas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Maite Alvarado , Alicia Yeannoteguy. 1ª ed.. Buenos Aires : : Eudeba, 2009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escuela productiva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Ramón Martínez Guarino. 1ª ed.. Buenos Aires : Paidós,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escuela que hace escuela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Catherine Bédarida ; traducido por Clara Slavutzky. Buenos Aires : Nueva Visión,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escuela, una utopía cotidiana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Marta Marucco ... [et al.] ; compilado por Hebe Solves. 2ª ed.. Buenos Aires : Paidós,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estructura del discurso pedagógico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Basil Bernstein ; traducido por Pablo Manzano. 2ª ed.. Madrid : Morata, 1990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evaluación de los aprendizajes en el debate didáctico contemporáneo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Alicia R.W. de Camilloni ... [et al.]. 1ª ed.. Buenos Aires : Paidós, 1998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evaluación en los procesos de formación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Jean-Marie Barbier. 1ª ed.. Barcelona : Paidós, 1993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filosofía contemporánea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Enzo Paci. 2ª ed.. Buenos Aires : Eudeba, 1963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lastRenderedPageBreak/>
        <w:t>La formación de formadores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Jacky Beillerot ; traducido por Nilda Venticinque ; con prólogo de Marta Souto ; Facultad de Filosofía y Letras, Universidad de Buenos Aires. 1ª ed.. Buenos Aires : Ediciones Novedades Educativas, 1998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formación docente en cuestión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María Cristina Davini. 1ª reimpr.. Buenos Aires : Paidós, 1997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gestión de la escuela y el diseño de proyectos institucionales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Inés Aguerrondo , Maria Teresa Lugo, Mariana Rossi. Buenos Aires : UNQUI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importancia de la educación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Jerome S. Bruner ; traducido por Alejandra Devoto. 1ª ed.. Barcelona : Paidós, 1987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iniciación deportiva y el deporte escolar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  , dirigido por Comingo Blázquez Sánchez. Barcelona : INDE Publicaciones, 1995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institución y las instituciones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R. Kaës ... [et al.] ; traducido por Marta Vasallo y Ramón Alcalde. Buenos Aires : Paidós, 1993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interacción social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Edmond Marc, Dominique Picard ; traducido por Antonio Laje Tesouro. 1ª ed.. Barcelona : Paidós,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investigación como base de la enseñanza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.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Lawrence Stenhouse ; compilado por Jean Rudduck y David Hopkins ; traducido por Guillermo Solana ; con prólogo de María Antonia Casanova. 2ª ed.. Madrid : Ediciones Morata, 1993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investigación de la enseñanza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Merlin C. Wittrock ; traducido por Gloria Vitale, Adolfo Alfredo Negrotto y Ofelia Castillo ; revisado por Concha Fernández. 1ª ed.. Barcelona : Paidós, 1990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investigación-acción: un reto para el profesorado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Julia Blández Angel . 1ª ed.. Barcelona : INDE, 1996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juventud actual entre el vertigo y el éxtasis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Alfonso López Quintás. 1ª ed.. Buenos Aires : Provincia proyecto CINAE, 1981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mediación escolar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Silvia Iungman. Buenos Aires : Lugar Editorial, 1996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nueva era de las desigualdades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Jean Paul Fitoussi , Pierre Rosanvallon. Buenos Aires : Manantial, 1999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pedagogía argentina en la encrucijada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Ethel M Manganiello Club Cultural. 2ªed.. Buenos Aires : Libreria del colegio, 1976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psicología de Vygotsky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Angel Rivière ; con prólogo de Pablo del Río. 4ª ed.. Madrid : Visor,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psiquiatría, una nueva problemática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Enrique Pichon-Rivière. Buenos Aires : Nueva Visión,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tercera ola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Alvin Toffler . 9a. ed.. Barcelona : Plaza &amp; Janes editores, 1993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trama de la escuela media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compilado por Paula Pogré. 1ª ed.. Buenos Aires : Paidós,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vida en las aulas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Philip W. Jackson ; traducido por Guillermo Solana. 2ª ed.. Madrid : Ediciones Morata,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 vida en las aulas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compilado por Carlos Lomas. 1ª ed.. Buenos Aires : Paidos, 2003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lastRenderedPageBreak/>
        <w:t>La zona de construcción del conocimiento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Denis Newman, Peg Griffin, Michael Cole ; traducido por Pablo Manzano. Madrid : Ministerio de Educación y Ciencia, 1991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Las deficiencias intelectuales en el niño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Claude Kohler ; traducido por F. Velasco. Buenos Aires : Freeland, 1958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Las escuelas de educación física en Latinoamérica -estudio comparativo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-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Jorge Díaz Otañez . 1a ed.. Córdoba : Jado,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Las instituciones educativas, cara y ceca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Graciela Frigerio ... [et al.]. 2ª ed.. Buenos Aires : Troquel,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Las nuevas gimnasias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Anne-Marie Filippi Crarpin. 1a ed.. Barcelona : Paidotribo, 1994?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Legislacion de la Actividad Física y el Deporte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Marcelo Antonio Angriman. 1ª ed.. Buenos Aires : Stadium, 2003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Ley Federal de Educación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Antonio Salonia, Luis Ricardo Silva, Jose Luis Cantini. 1ª ed.. Buenos Aires : El Ateneo, 1995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Lo grupal 2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Armando Bauleo , Ana María del Cueto, Ana María Fernandez, Angel Fiasché. 1ª ed.. Buenos Aires : Búsqueda, 1985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Lo grupal 3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compilado por Eduardo Pavlosky,  y Juan Carlos de Brasi, Olga Albizuri. 1ª ed.. Buenos Aires : Búsqueda, 1986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Lo grupal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Gregorio Baremblitt , Armando Bauleo, Juan Carlos De Brasi, Luis Frydlewsky. Buenos Aires : Búsqueda, 1983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Los contenidos en la reforma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(fotocopias)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César Coll Salvador ... [et al.]. 1ª ed.. Buenos Aires : Santillana, 1995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Los contextos del aprendizaje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compilado por Elina Nora Dabas ; Ministerio De Cultura y Educación. Buenos Aires : Nueva Visión,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Los jóvenes frente a una sociedad manipuladora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Alfonso López Quintás . 1ª ed.. Buenos Aires : : Docencia, 1986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Los juegos y el deporte en el desarrollo psicológico del niño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Josetxu Linaza , Antonio Maldonado. España : Anthropos Promat, 1987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Los medios de comunicación al servicio de la educación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Ezequiel Ander-Egg. 2ª ed.. Buenos Aires : Magisterio del Río de la Plata,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Los niños al aire libre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Hugo van Wadenoyen. 2ª ed.. Barcelona : Omega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Los objetivos de la escuela media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Luis Jorge Zanotti. Buenos Aires : Kapelusz, 1981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Los sentidos, bases de la percepción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Miguelina Guirao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Los temas transversales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María Dolores Busquets ... [et al.]. 1ª ed.. Buenos Aires : Santillana, 1993</w:t>
      </w:r>
    </w:p>
    <w:p w:rsidR="00F8729E" w:rsidRDefault="00F8729E" w:rsidP="003C1B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</w:pP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Maestros y textos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Michael W. Apple ; traducido por Marco Aurelio Galmarini. 1ª ed.. Barcelona : Paidós, 1989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lastRenderedPageBreak/>
        <w:t>Manual de ayudas gimnásticas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Carlos Araújo . 1ra. ed.. Barcelona : Paidotribo, 2004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Manual de educación física y deportes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Marta Bennassar Torrandell , coordinado por Pablo López de Viñaspre. Barcelona : Grupo Océano, 2007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Manual sobre valores en la educación física y el deporte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/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Melchor Gutiérrez Sanmartín , con prólogo de Fernando Sánchez Bañuelos.. Barcelona : : Paidós,, 2003.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Marketing para instituciones educativas: guía para planificar la captación y retención de alumnos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Juan Manuel Manes . Buenos Aires : : Granica, 1997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Metodologías de las destrezas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Mariano Giraldes , Alberto Dallo. 1a ed.. Buenos Aires : Stadium, 1983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Modernidad líquida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/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Zygmunt Bauman.. Buenos Aires : : Fondo de Cultura Económica,, 2002.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Modernidad y posmodernidad: una óptica desde América Latina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Roberto Follari. 1ª ed.. Buenos Aires : Aique, 1992</w:t>
      </w:r>
    </w:p>
    <w:p w:rsidR="00F8729E" w:rsidRDefault="00F8729E" w:rsidP="003C1B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</w:pP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Necesidades educativas especiales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compilado por Rafael Bautista Jimenez. 2ª ed. act.. Buenos Aires : Aljibe, 1993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Neurociencias y deporte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/ Stefano Tamorri. 1a ed.. Barcelona : Paidotribo, 1999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Niñez y adolescencia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L. Joseph Stone, Joseph Church ; traducido por Daniel Ricardo Wagner ; con prólogo de Jaime Bernstein y Otto Klineberg. 8ª ed.. Buenos Aires : Hormé, 1982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Niñez, deporte y actividad física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compilado por César R. Torres, Angela Aisenstein. Buenos Aires : Miño y Dávila, 2008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Nuevo análisis de la sociedad del aprendizaje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Torsten Husén. Barcelona : Paidós, 1988</w:t>
      </w:r>
    </w:p>
    <w:p w:rsidR="00F8729E" w:rsidRDefault="00F8729E" w:rsidP="003C1B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</w:pP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Observación de una clase de Educacion Física en Jardin de Infantes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Jose Chimino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Observar las situaciones educativas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Marcel Postic, Jean-Marie De Ketele. Madrid : Narcea, 1998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Organización escolar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William Tyler ; traducido por Pablo Manzano. 2ª ed.. Madrid : Ediciones Morata, 1991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Organización y administración escolar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M.B., Filho Lourenço ; traducido por María C. Eguibar. Buenos Aires : Kapelusz, 1994</w:t>
      </w:r>
    </w:p>
    <w:p w:rsidR="00F8729E" w:rsidRDefault="00F8729E" w:rsidP="003C1B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</w:pPr>
    </w:p>
    <w:p w:rsidR="00534C7D" w:rsidRPr="00F8729E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Para enseñar no basta con saber la asignatura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 xml:space="preserve">/ Fernando Hernández, Juana María Sancho. 1ª </w:t>
      </w:r>
      <w:r w:rsidRPr="00F8729E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AR"/>
        </w:rPr>
        <w:t>ed.. Barcelona : Ediciones Paidós Ibérica, 1993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Pedagogía de la formacion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Gilles Ferry. 1ª ed.. Buenos Aires : Ediciones Novedades educativas, 1997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Pedagogía general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Ricardo Nassif. Buenos Aires : Kapelusz, 1958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lastRenderedPageBreak/>
        <w:t>Pedagogía institucional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Michel Lobrot ; traducido por Rubén Masera. 2ª ed.. Buenos Aires : Humanitas, 1980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Pedagogía institucional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Michel Lobrot ; traducido por Rubén Masera. 2ª ed.. Buenos Aires : Humanitas, 1980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Pensar sin Estado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Ignacio Lewkowicz . 1ra. ed. 3ra. reimp.. Buenos Aires : Paidós, 2008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Pensar sin Estado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Ignacio Lewkowicz . 1ra. ed. 3ra. reimp.. Buenos Aires : Paidós, 2008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Pensar, descubrir y aprender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Alicia R.W. de Camilloni, Marcelo Leonardo Levinas. 4ª ed.. Buenos Aires : Aique,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Pensar, descubrir y aprender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Alicia R.W. de Camilloni, Marcelo Leonardo Levinas. 4ª ed.. Buenos Aires : Aique,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Pensar, descubrir y aprender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Alicia R.W. de Camilloni, Marcelo Leonardo Levinas. 4ª ed.. Buenos Aires : Aique,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Persona, proyecto nacional y sistema educativo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Gustavo Cirigliano . Buenos Aires : Docencia, 1986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Piaget-Vigotsky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José Antonio Castorina ... [et al.]. 1ª ed.. Buenos Aires : Paidós, 1996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Poder y participación en el sistema educativo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Mariano Fernández Enguita. 1ª ed.. Barcelona : Paidós,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Políticas y sistemas de formación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Graciela C. Riquelme ... [et al.]. 1ª ed.. Buenos Aires : Ediciones Novedades Educativas, 1998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Por el bien superior de los niños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Ana Caporale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Práctica educativa y rol docente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Roberto A. Follari ; con prólogo de Angel Díaz Barriga. 2ª ed.. Buenos Aires : Aique, 1993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Práctica educativa y rol docente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Roberto A. Follari ; con prólogo de Angel Díaz Barriga. 2ª ed.. Buenos Aires : Aique, 1993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Prediseño Curricular para la Educación Secundaria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  Gobierno de la Provincia de Buenos Aires. Buenos Aires : DGCyE, s.f.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Principios de Administración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George R. Terry ,  y Leslie W. Rue,  y Roger H. Hermanson. 6a ed.. Buenos Aires : : El Ateneo, 1993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Problemas en psicología genética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José Antonio Castorina, Beatriz Aisenberg, Celia Dibar Ure. 1ª ed.. Buenos Aires : Miño y Dávila, 1989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Proceso de constitución del mundo interno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Ana de Quiroga. 4ª ed.. Buenos AIres : Cinco, 1985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Profesorado, cultura y posmodernidad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Andy Hargreaves ; traducido por Pablo Manzano ; con prólogo de Nieves Blanco. reimpr.. Madrid : Ediciones Morata, 1998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Psicoanalisis de la conducta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Sandor Rado . 2ª ed.. Buenos Aires : Paidos, 1973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Psicologia aplicada al deporte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Jean Williams. Madrid : Biblioteca Nueva, 1991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Psicología de la conducta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José Bleger. 6ª reimp... Buenos Aires : Eudeba, 1986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lastRenderedPageBreak/>
        <w:t>Psicología de las edades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David Katz ... [et al.] ; traducido por A. Serrate ; con prólogo de Antonio Linares Maza. 1ª ed.. Madrid : Ediciones Morata, 1985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Psicología de las edades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David Katz ... [et al.] ; traducido por A. Serrate ; con prólogo de Antonio Linares Maza. 1ª ed.. Madrid : Ediciones Morata, 1985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Psicología del deporte de altas marcas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traducido por Luis Isaeva. Moscu : Vipo, 1990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Psicología del deporte 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(fotocopias)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Dorothy Harris , Bettle Harris. Barcelona : Hispano Europea, 1987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Psicología del deporte 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(fotocopias)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Dorothy Harris , Bettle Harris. Barcelona : Hispano Europea, 1987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Psicología del entrenamiento deportivo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 (fotocopias)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Thomas Tutko, Jack Richards. Madrid : Pila Teleña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Psicología del niño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Jean Piaget, Bärbel Inhelder. 8ª ed.. Madrid : Ediciones Morata, 1978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Psicología evolutiva del niño y del adolescente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Emilio Mira y López. 19ª ed.. Buenos Aires : El Ateneo, 1981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Psicologia Evolutiva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Graciela Gonzalez. Buenos Aires, 1998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Psicologia Evolutiva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Graciela Gonzalez. Buenos Aires, 1998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Psicología genética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José Antonio Castorina, Alicia Lenzi, Susana Fernández. 1ª ed.. Buenos Aires : Miño y Dávila,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Psicologia para la victoria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Andreu Medvedev. Moscu : Vipo, 1991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Psicología Social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Solomon Asch . 5ª ed.. Buenos AIres : Eudeba, 1962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Psicología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Leticia Bossellini , Alcira Orsini. 6ª ed.. Buenos Aires : AZ, 1995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Psicología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Leticia Bossellini , Alcira Orsini. 6ª ed.. Buenos Aires : A.Z., 2009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Puntos de partida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Adriana Piterbarg , con ilustraciones de Agustín Meríngolo. 1ª ed. Buenos Aires : Nuevos Tiempos, 2004</w:t>
      </w:r>
    </w:p>
    <w:p w:rsidR="00F8729E" w:rsidRDefault="00F8729E" w:rsidP="00534C7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</w:pPr>
    </w:p>
    <w:p w:rsidR="00534C7D" w:rsidRPr="00534C7D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534C7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¿Qué es educación personalizada?</w:t>
      </w:r>
      <w:r w:rsidRPr="00534C7D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con prólogo de Víctor García Hoz. 2ª ed.corr.. Buenos Aires : Kapelusz, 1981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534C7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¿Qué es filosofía ?</w:t>
      </w:r>
      <w:r w:rsidRPr="00534C7D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José Ortega  y Gasset. 4ª ed.. Madrid : Revista de occidente , 1965</w:t>
      </w:r>
    </w:p>
    <w:p w:rsidR="00F8729E" w:rsidRDefault="00F8729E" w:rsidP="003C1B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</w:pP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3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Recreación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Inés Moreno . 1a ed. Buenos Aires, 2006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3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Redes conceptuales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Lidia R. Galagovsky Kurman. Buenos Aires : Lugar Editorial, 1996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3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Relaciones entre el sistema político y el sistema educativo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Emilio Mignone. Buenos Aires : Docencia, 1986</w:t>
      </w:r>
    </w:p>
    <w:p w:rsidR="00534C7D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lastRenderedPageBreak/>
        <w:t>Responsabilidad y Prevención en Actividades Físicas y Deportivas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Marcelo Antonio Angriman. 1ª ed.. Buenos Aires : Stadium, 2005</w:t>
      </w:r>
    </w:p>
    <w:p w:rsidR="00F8729E" w:rsidRDefault="00F8729E" w:rsidP="00F8729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Seis estudios de psicología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Jean Piaget , traducido por Jordi Marfa. 4ª ed.. Buenos Aires : Labor, 1995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Shiatsu+stretching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  , Toru Namikoshi. 4a. ed.. Badalona, España : Paidotribo, 2007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Sistema Circulatorio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MC Mundo Cartográfico. Buenos Aires : Alloni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Sistematización de la Práctica con grupos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Natalio Kisnerman , David Mustieles Muñoz. Buenos Aires : Lumen -Humanitas, 1997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Sobre el amor y el poder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Hector Delfor Mandrioni. 3ª ed.. Buenos Aires : Docencia, 1986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Sociedad y personalidad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Tamotsu Shibutani . Buenos Aires : Paidos, 1971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Sociedad y personalidad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Tamotsu Shibutani . Buenos Aires : Paidos, 1971</w:t>
      </w:r>
    </w:p>
    <w:p w:rsidR="00534C7D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Sociología de la Educación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Emilio Tenti Fanfani . 1a ed. Buenos Aires : : Universidad Nacional de Quilmes, 2001</w:t>
      </w:r>
    </w:p>
    <w:p w:rsidR="00A638C3" w:rsidRPr="003C1B5B" w:rsidRDefault="00A638C3" w:rsidP="00A638C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Técnicas participativas para la educación popular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Laura Vargas Vargas, Graciela Bustillos de Núñez. 6ª ed.. Buenos Aires : Humanitas,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Técnicas participativas para la educación popular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Laura Vargas Vargas, Graciela Bustillos de Núñez. 5ª ed.. Buenos Aires : Humanitas,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Tecnología educacional para el docente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Clifton B. Chadwick. 3ª ed.. Barcelona : Paidós,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Temas de psicología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José Bleger. Buenos Aires : Nueva Visión, 1987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Temas transversales y áreas curriculares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Fernando González Lucini. 2ª ed.. Madrid : Anaya, 1995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Teoría de la enseñanza y desarrollo del currículo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José Gimeno Sacristán ; con prólogo de Graciela María Carbone. 4ª ed.. Buenos Aires : Rei,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Teoría de la motivación humana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Joseph Nuttin ; traducido por Rubén Núñez. 1ª ed.. Barcelona : Paidós, 1982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Teorías cognitivas del aprendizaje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Juan Ignacio Pozo Universidad Autónoma de Madrid. Facultad de Psicología. 3ª ed.. Madrid : Morata,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Tercera edad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, Denise Coutier, Yves Camus,  y Ajit Sarkar. 1a ed.. Madrid : Gymnos s.a.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Tiempo histórico y campo grupal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Ana María Fernandez , compilado por Juan Carlos De Brasi. Buenos AIres : Nueva Visión,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Tiempo libre y recreación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Pablo Waicheman. 3ª ed.. Buenos Aires : : Pablo Waichman, 2004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Todavía respira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Adriana Piterbarg. Buenos Aires : Nuevos Tiempos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lastRenderedPageBreak/>
        <w:t>Trabajo psicológico y pedagógico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Frank Riessman , traducido por Raquel Iriarte. Buenos Aires : Buenos Aires  S.R.L., 1980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Transformación educativa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Argentina. Presidencia de la Nación, 1997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Tratado de psicología del niño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Gratiot- Alphandery Hélene , René Zazzo. 2ª ed.. Madrid : Morata, 1979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Tres teorías sobre el desarrollo del niño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Henry  Maier ; traducido por Aníbal  Leal. 1ª ed.. México, D.F. : Amorrortu, 1971</w:t>
      </w:r>
    </w:p>
    <w:p w:rsidR="00F8729E" w:rsidRDefault="00F8729E" w:rsidP="003C1B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</w:pP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Un aula para pensar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Shari Tishman Argentina. Ministerio de  Cultura y Educación, David Perkins, Eileen Jay. 2ª ed.. Argentina : Aique, 1997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Una didáctica para un profesor diferente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Julia Olga Medaura. 2ª ed.. Buenos Aires : Humanitas, 1994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Una educación para el cambio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Andy Hargreaves, Lorna Earl, Jim Ryan. 1ª ed.. Barcelona : Ediciones Octaedro, 1998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Una escuela en y para la diversidad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Alicia Devalle de Rendo, Viviana Vega. 2ª ed.. Buenos Aires : Aique, 1999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Una escuela en y para la diversidad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Alicia Devalle de Rendo, Viviana Vega. 2ª ed.. Buenos Aires : Aique, 1999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Una transformación posible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Noemí Antraygues de Doublier, Graciela Lombardi, Fernando Onetto ; con prólogo de Beatriz Alen. Bogotá : Tesis, 1992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Universidad y profesiones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Víctor Manuel Gómez Campo, Emilio Tenti Fanfani. 1ª ed.. Buenos Aires : Miño y Dávila, 1989</w:t>
      </w:r>
    </w:p>
    <w:p w:rsidR="00BA5A44" w:rsidRDefault="00BA5A44" w:rsidP="003C1B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</w:pP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Valores de la Persona y Tecnicas Educativas II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  Congreso  Iberoamericano de Educación, Oscar Oñativia, Victor Garcia Hoz, Ismael Quiles. 1ª ed.. Buenos Aires : Docencia, 1982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Valores de la Persona y Tecnicas Educativas</w:t>
      </w:r>
      <w:r w:rsidRPr="003C1B5B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  Congreso Pedagógico, Nestor Auza, Joseph de Finance, Emilio Komar. 2 ed.. Buenos Aires : Docencia, 1986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4" w:color="C0504D" w:themeColor="accent2"/>
          <w:bottom w:val="dashSmallGap" w:sz="12" w:space="1" w:color="C0504D" w:themeColor="accent2"/>
          <w:right w:val="dashSmallGap" w:sz="12" w:space="4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3C1B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Valores de la Persona y Tecnicas Educativas </w:t>
      </w:r>
      <w:r w:rsidRPr="003C1B5B">
        <w:rPr>
          <w:rFonts w:ascii="Trebuchet MS" w:eastAsia="Times New Roman" w:hAnsi="Trebuchet MS" w:cs="Times New Roman"/>
          <w:i/>
          <w:iCs/>
          <w:color w:val="000000"/>
          <w:sz w:val="20"/>
          <w:lang w:eastAsia="es-AR"/>
        </w:rPr>
        <w:t>I</w:t>
      </w:r>
      <w:r w:rsidRPr="003C1B5B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  Congreso Iberoamericano de Educación, Mariano Yela Granizo, Giovani Gozzer, Arturo De la Orden Hoz. 1ª ed.. Buenos Aires : Docencia, 1981</w:t>
      </w:r>
    </w:p>
    <w:p w:rsidR="00BA5A44" w:rsidRDefault="00BA5A44" w:rsidP="003C1B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</w:pPr>
    </w:p>
    <w:p w:rsidR="00534C7D" w:rsidRPr="00BA5A44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BA5A4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Vigotsky y el aprendizaje escolar</w:t>
      </w:r>
      <w:r w:rsidRPr="00BA5A44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Ricardo Baquero. 1ª ed.. Buenos Aires : Aique, 1996</w:t>
      </w:r>
    </w:p>
    <w:p w:rsidR="00534C7D" w:rsidRPr="00BA5A44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BA5A4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Vygostky y la formación social de la mente</w:t>
      </w:r>
      <w:r w:rsidRPr="00BA5A44">
        <w:rPr>
          <w:rFonts w:ascii="Trebuchet MS" w:eastAsia="Times New Roman" w:hAnsi="Trebuchet MS" w:cs="Times New Roman"/>
          <w:b/>
          <w:bCs/>
          <w:color w:val="000000"/>
          <w:sz w:val="20"/>
          <w:lang w:eastAsia="es-AR"/>
        </w:rPr>
        <w:t> </w:t>
      </w:r>
      <w:r w:rsidRPr="00BA5A44">
        <w:rPr>
          <w:rFonts w:ascii="Trebuchet MS" w:eastAsia="Times New Roman" w:hAnsi="Trebuchet MS" w:cs="Times New Roman"/>
          <w:color w:val="000000"/>
          <w:sz w:val="20"/>
          <w:lang w:eastAsia="es-AR"/>
        </w:rPr>
        <w:t> </w:t>
      </w:r>
      <w:r w:rsidRPr="00BA5A44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/ James Werst , con prólogo de Juan Daniel Ramirez Garrido. 1ª ed.. Barcelona : Paidos, 1988</w:t>
      </w:r>
    </w:p>
    <w:p w:rsidR="00534C7D" w:rsidRPr="003C1B5B" w:rsidRDefault="00534C7D" w:rsidP="00054160">
      <w:pPr>
        <w:pBdr>
          <w:top w:val="dashSmallGap" w:sz="12" w:space="1" w:color="C0504D" w:themeColor="accent2"/>
          <w:left w:val="dashSmallGap" w:sz="12" w:space="1" w:color="C0504D" w:themeColor="accent2"/>
          <w:bottom w:val="dashSmallGap" w:sz="12" w:space="1" w:color="C0504D" w:themeColor="accent2"/>
          <w:right w:val="dashSmallGap" w:sz="12" w:space="1" w:color="C0504D" w:themeColor="accent2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</w:pPr>
      <w:r w:rsidRPr="00BA5A4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es-AR"/>
        </w:rPr>
        <w:t>Vygotsky y la educación</w:t>
      </w:r>
      <w:r w:rsidRPr="00BA5A44">
        <w:rPr>
          <w:rFonts w:ascii="Trebuchet MS" w:eastAsia="Times New Roman" w:hAnsi="Trebuchet MS" w:cs="Times New Roman"/>
          <w:color w:val="000000"/>
          <w:sz w:val="20"/>
          <w:szCs w:val="20"/>
          <w:lang w:eastAsia="es-AR"/>
        </w:rPr>
        <w:t>  / compilado por Luis C. Moll. 1ª ed.. Buenos Aires : Aique, 1993</w:t>
      </w:r>
      <w:bookmarkEnd w:id="0"/>
    </w:p>
    <w:sectPr w:rsidR="00534C7D" w:rsidRPr="003C1B5B" w:rsidSect="00D335FA">
      <w:pgSz w:w="12240" w:h="15840"/>
      <w:pgMar w:top="709" w:right="1183" w:bottom="851" w:left="1701" w:header="708" w:footer="708" w:gutter="0"/>
      <w:pgBorders w:offsetFrom="page">
        <w:top w:val="dotDash" w:sz="24" w:space="24" w:color="943634" w:themeColor="accent2" w:themeShade="BF"/>
        <w:left w:val="dotDash" w:sz="24" w:space="24" w:color="943634" w:themeColor="accent2" w:themeShade="BF"/>
        <w:bottom w:val="dotDash" w:sz="24" w:space="24" w:color="943634" w:themeColor="accent2" w:themeShade="BF"/>
        <w:right w:val="dotDash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5E" w:rsidRDefault="00AB235E" w:rsidP="00A638C3">
      <w:pPr>
        <w:spacing w:after="0" w:line="240" w:lineRule="auto"/>
      </w:pPr>
      <w:r>
        <w:separator/>
      </w:r>
    </w:p>
  </w:endnote>
  <w:endnote w:type="continuationSeparator" w:id="1">
    <w:p w:rsidR="00AB235E" w:rsidRDefault="00AB235E" w:rsidP="00A6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5E" w:rsidRDefault="00AB235E" w:rsidP="00A638C3">
      <w:pPr>
        <w:spacing w:after="0" w:line="240" w:lineRule="auto"/>
      </w:pPr>
      <w:r>
        <w:separator/>
      </w:r>
    </w:p>
  </w:footnote>
  <w:footnote w:type="continuationSeparator" w:id="1">
    <w:p w:rsidR="00AB235E" w:rsidRDefault="00AB235E" w:rsidP="00A63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B5B"/>
    <w:rsid w:val="00007000"/>
    <w:rsid w:val="00054160"/>
    <w:rsid w:val="000946C5"/>
    <w:rsid w:val="00112401"/>
    <w:rsid w:val="00304FEB"/>
    <w:rsid w:val="00377601"/>
    <w:rsid w:val="003C1B5B"/>
    <w:rsid w:val="004760A2"/>
    <w:rsid w:val="00534C7D"/>
    <w:rsid w:val="00576777"/>
    <w:rsid w:val="00877432"/>
    <w:rsid w:val="00A638C3"/>
    <w:rsid w:val="00AB235E"/>
    <w:rsid w:val="00B21FFA"/>
    <w:rsid w:val="00BA5A44"/>
    <w:rsid w:val="00CB73FA"/>
    <w:rsid w:val="00D335FA"/>
    <w:rsid w:val="00EC3863"/>
    <w:rsid w:val="00EC671B"/>
    <w:rsid w:val="00F8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3C1B5B"/>
  </w:style>
  <w:style w:type="paragraph" w:styleId="NormalWeb">
    <w:name w:val="Normal (Web)"/>
    <w:basedOn w:val="Normal"/>
    <w:uiPriority w:val="99"/>
    <w:semiHidden/>
    <w:unhideWhenUsed/>
    <w:rsid w:val="003C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3C1B5B"/>
    <w:rPr>
      <w:i/>
      <w:iCs/>
    </w:rPr>
  </w:style>
  <w:style w:type="character" w:styleId="Textoennegrita">
    <w:name w:val="Strong"/>
    <w:basedOn w:val="Fuentedeprrafopredeter"/>
    <w:uiPriority w:val="22"/>
    <w:qFormat/>
    <w:rsid w:val="003C1B5B"/>
    <w:rPr>
      <w:b/>
      <w:bCs/>
    </w:rPr>
  </w:style>
  <w:style w:type="character" w:customStyle="1" w:styleId="apple-converted-space">
    <w:name w:val="apple-converted-space"/>
    <w:basedOn w:val="Fuentedeprrafopredeter"/>
    <w:rsid w:val="003C1B5B"/>
  </w:style>
  <w:style w:type="paragraph" w:styleId="Encabezado">
    <w:name w:val="header"/>
    <w:basedOn w:val="Normal"/>
    <w:link w:val="EncabezadoCar"/>
    <w:uiPriority w:val="99"/>
    <w:semiHidden/>
    <w:unhideWhenUsed/>
    <w:rsid w:val="00A638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38C3"/>
  </w:style>
  <w:style w:type="paragraph" w:styleId="Piedepgina">
    <w:name w:val="footer"/>
    <w:basedOn w:val="Normal"/>
    <w:link w:val="PiedepginaCar"/>
    <w:uiPriority w:val="99"/>
    <w:semiHidden/>
    <w:unhideWhenUsed/>
    <w:rsid w:val="00A638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3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D2DB-3342-4952-A9CA-8945C461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5357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dcterms:created xsi:type="dcterms:W3CDTF">2011-06-23T15:20:00Z</dcterms:created>
  <dcterms:modified xsi:type="dcterms:W3CDTF">2012-05-23T13:33:00Z</dcterms:modified>
</cp:coreProperties>
</file>