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FC" w:rsidRDefault="00B55EFC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B55EFC" w:rsidRDefault="00B55EFC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AD6377" w:rsidRPr="00B55EFC" w:rsidRDefault="00FF0CE3" w:rsidP="00B55EFC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UNIDAD</w:t>
      </w:r>
      <w:r w:rsidR="002342EC" w:rsidRPr="00B55EFC">
        <w:rPr>
          <w:rFonts w:ascii="Arial Narrow" w:hAnsi="Arial Narrow"/>
          <w:b/>
          <w:sz w:val="28"/>
          <w:szCs w:val="28"/>
          <w:u w:val="single"/>
        </w:rPr>
        <w:t xml:space="preserve"> </w:t>
      </w:r>
      <w:r>
        <w:rPr>
          <w:rFonts w:ascii="Arial Narrow" w:hAnsi="Arial Narrow"/>
          <w:b/>
          <w:sz w:val="28"/>
          <w:szCs w:val="28"/>
          <w:u w:val="single"/>
        </w:rPr>
        <w:t>DIDÁCTICA</w:t>
      </w:r>
      <w:r w:rsidR="00CD19C7" w:rsidRPr="00B55EFC">
        <w:rPr>
          <w:rFonts w:ascii="Arial Narrow" w:hAnsi="Arial Narrow"/>
          <w:b/>
          <w:sz w:val="28"/>
          <w:szCs w:val="28"/>
          <w:u w:val="single"/>
        </w:rPr>
        <w:t xml:space="preserve"> DE EDUCACIÓN FÍSICA</w:t>
      </w:r>
      <w:r w:rsidR="00FA665B">
        <w:rPr>
          <w:rFonts w:ascii="Arial Narrow" w:hAnsi="Arial Narrow"/>
          <w:b/>
          <w:sz w:val="28"/>
          <w:szCs w:val="28"/>
          <w:u w:val="single"/>
        </w:rPr>
        <w:t xml:space="preserve"> (Secundaria superior)</w:t>
      </w:r>
    </w:p>
    <w:p w:rsidR="00AD6377" w:rsidRPr="00B55EFC" w:rsidRDefault="00AD6377" w:rsidP="00B55EFC">
      <w:pPr>
        <w:jc w:val="right"/>
        <w:rPr>
          <w:rFonts w:ascii="Arial Narrow" w:hAnsi="Arial Narrow"/>
          <w:sz w:val="24"/>
          <w:szCs w:val="24"/>
        </w:rPr>
      </w:pPr>
      <w:r w:rsidRPr="00B55EFC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02418" w:rsidRPr="00B55EFC">
        <w:rPr>
          <w:rFonts w:ascii="Arial Narrow" w:hAnsi="Arial Narrow"/>
          <w:sz w:val="24"/>
          <w:szCs w:val="24"/>
        </w:rPr>
        <w:t xml:space="preserve">                             </w:t>
      </w:r>
      <w:r w:rsidRPr="00B55EFC">
        <w:rPr>
          <w:rFonts w:ascii="Arial Narrow" w:hAnsi="Arial Narrow"/>
          <w:sz w:val="24"/>
          <w:szCs w:val="24"/>
        </w:rPr>
        <w:t>Entrega:………………Devolución:………….</w:t>
      </w:r>
    </w:p>
    <w:p w:rsidR="00AD6377" w:rsidRPr="00B55EFC" w:rsidRDefault="00064B0D" w:rsidP="00662709">
      <w:pPr>
        <w:spacing w:line="360" w:lineRule="auto"/>
        <w:rPr>
          <w:rFonts w:ascii="Arial Narrow" w:hAnsi="Arial Narrow"/>
          <w:sz w:val="24"/>
          <w:szCs w:val="24"/>
        </w:rPr>
      </w:pPr>
      <w:r w:rsidRPr="00064B0D">
        <w:rPr>
          <w:rFonts w:ascii="Arial Narrow" w:hAnsi="Arial Narrow"/>
          <w:b/>
          <w:noProof/>
          <w:sz w:val="24"/>
          <w:szCs w:val="24"/>
        </w:rPr>
        <w:pict>
          <v:line id="_x0000_s1034" style="position:absolute;z-index:251657728" from="814.2pt,16.25pt" to="814.2pt,85.45pt"/>
        </w:pict>
      </w:r>
      <w:r w:rsidRPr="00064B0D">
        <w:rPr>
          <w:rFonts w:ascii="Arial Narrow" w:hAnsi="Arial Narrow"/>
          <w:noProof/>
          <w:sz w:val="24"/>
          <w:szCs w:val="24"/>
        </w:rPr>
        <w:pict>
          <v:rect id="_x0000_s1029" style="position:absolute;margin-left:733.2pt;margin-top:16.25pt;width:165.8pt;height:69.2pt;z-index:251656704">
            <v:textbox style="mso-next-textbox:#_x0000_s1029">
              <w:txbxContent>
                <w:p w:rsidR="006964E3" w:rsidRPr="00791964" w:rsidRDefault="006964E3" w:rsidP="00E02418">
                  <w:pPr>
                    <w:jc w:val="center"/>
                    <w:rPr>
                      <w:rFonts w:ascii="Arial Narrow" w:hAnsi="Arial Narrow"/>
                    </w:rPr>
                  </w:pPr>
                  <w:r w:rsidRPr="00791964">
                    <w:rPr>
                      <w:rFonts w:ascii="Arial Narrow" w:hAnsi="Arial Narrow"/>
                    </w:rPr>
                    <w:t>Aprobado              Desaprobado</w:t>
                  </w:r>
                </w:p>
              </w:txbxContent>
            </v:textbox>
          </v:rect>
        </w:pict>
      </w:r>
      <w:r w:rsidR="00C50FEF" w:rsidRPr="00B55EFC">
        <w:rPr>
          <w:rFonts w:ascii="Arial Narrow" w:hAnsi="Arial Narrow"/>
          <w:sz w:val="24"/>
          <w:szCs w:val="24"/>
        </w:rPr>
        <w:t>Residente</w:t>
      </w:r>
      <w:r w:rsidR="00AD6377" w:rsidRPr="00B55EFC">
        <w:rPr>
          <w:rFonts w:ascii="Arial Narrow" w:hAnsi="Arial Narrow"/>
          <w:sz w:val="24"/>
          <w:szCs w:val="24"/>
        </w:rPr>
        <w:t>:……………………………………………………………………………………Año……………Div…………………Turno……………………………………</w:t>
      </w:r>
      <w:r w:rsidR="00401CD8" w:rsidRPr="00B55EFC">
        <w:rPr>
          <w:rFonts w:ascii="Arial Narrow" w:hAnsi="Arial Narrow"/>
          <w:sz w:val="24"/>
          <w:szCs w:val="24"/>
        </w:rPr>
        <w:t>……</w:t>
      </w:r>
      <w:r w:rsidR="00B55EFC">
        <w:rPr>
          <w:rFonts w:ascii="Arial Narrow" w:hAnsi="Arial Narrow"/>
          <w:sz w:val="24"/>
          <w:szCs w:val="24"/>
        </w:rPr>
        <w:t>…..</w:t>
      </w:r>
      <w:r w:rsidR="00AD6377" w:rsidRPr="00B55EFC">
        <w:rPr>
          <w:rFonts w:ascii="Arial Narrow" w:hAnsi="Arial Narrow"/>
          <w:sz w:val="24"/>
          <w:szCs w:val="24"/>
        </w:rPr>
        <w:t>..</w:t>
      </w:r>
    </w:p>
    <w:p w:rsidR="00AD6377" w:rsidRPr="00B55EFC" w:rsidRDefault="00BE6549" w:rsidP="00662709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Escuela destino</w:t>
      </w:r>
      <w:r w:rsidR="00AD6377" w:rsidRPr="00B55EFC">
        <w:rPr>
          <w:rFonts w:ascii="Arial Narrow" w:hAnsi="Arial Narrow"/>
          <w:sz w:val="24"/>
          <w:szCs w:val="24"/>
        </w:rPr>
        <w:t>……………………………</w:t>
      </w:r>
      <w:r w:rsidR="00B55EFC">
        <w:rPr>
          <w:rFonts w:ascii="Arial Narrow" w:hAnsi="Arial Narrow"/>
          <w:sz w:val="24"/>
          <w:szCs w:val="24"/>
        </w:rPr>
        <w:t>Curso:…..</w:t>
      </w:r>
      <w:r w:rsidR="00AD6377" w:rsidRPr="00B55EFC">
        <w:rPr>
          <w:rFonts w:ascii="Arial Narrow" w:hAnsi="Arial Narrow"/>
          <w:sz w:val="24"/>
          <w:szCs w:val="24"/>
        </w:rPr>
        <w:t>……Lugar de trabajo………………………………</w:t>
      </w:r>
      <w:r w:rsidR="00B55EFC">
        <w:rPr>
          <w:rFonts w:ascii="Arial Narrow" w:hAnsi="Arial Narrow"/>
          <w:sz w:val="24"/>
          <w:szCs w:val="24"/>
        </w:rPr>
        <w:t>Día de Práctica:…………………..Hora:……………..……………....</w:t>
      </w:r>
    </w:p>
    <w:p w:rsidR="00AD6377" w:rsidRPr="00B55EFC" w:rsidRDefault="00064B0D" w:rsidP="00662709">
      <w:pPr>
        <w:spacing w:line="360" w:lineRule="auto"/>
        <w:rPr>
          <w:rFonts w:ascii="Arial Narrow" w:hAnsi="Arial Narrow"/>
        </w:rPr>
      </w:pPr>
      <w:r w:rsidRPr="00064B0D">
        <w:rPr>
          <w:rFonts w:ascii="Arial Narrow" w:hAnsi="Arial Narrow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733.2pt;margin-top:-.3pt;width:171pt;height:0;z-index:251658752" o:connectortype="straight"/>
        </w:pict>
      </w:r>
      <w:r w:rsidR="00BE6549">
        <w:rPr>
          <w:rFonts w:ascii="Arial Narrow" w:hAnsi="Arial Narrow"/>
        </w:rPr>
        <w:t>Objetivos de enseñanza:</w:t>
      </w:r>
      <w:r w:rsidR="00AD6377" w:rsidRPr="00B55EFC">
        <w:rPr>
          <w:rFonts w:ascii="Arial Narrow" w:hAnsi="Arial Narrow"/>
          <w:i/>
        </w:rPr>
        <w:t>………</w:t>
      </w:r>
      <w:r w:rsidR="00401CD8" w:rsidRPr="00B55EFC">
        <w:rPr>
          <w:rFonts w:ascii="Arial Narrow" w:hAnsi="Arial Narrow"/>
          <w:i/>
        </w:rPr>
        <w:t>..</w:t>
      </w:r>
      <w:r w:rsidR="00AD6377" w:rsidRPr="00B55EFC">
        <w:rPr>
          <w:rFonts w:ascii="Arial Narrow" w:hAnsi="Arial Narrow"/>
          <w:i/>
        </w:rPr>
        <w:t>…………………</w:t>
      </w:r>
      <w:r w:rsidR="00B55EFC">
        <w:rPr>
          <w:rFonts w:ascii="Arial Narrow" w:hAnsi="Arial Narrow"/>
          <w:i/>
        </w:rPr>
        <w:t>………………………..</w:t>
      </w:r>
      <w:r w:rsidR="00AD6377" w:rsidRPr="00B55EFC">
        <w:rPr>
          <w:rFonts w:ascii="Arial Narrow" w:hAnsi="Arial Narrow"/>
          <w:i/>
        </w:rPr>
        <w:t>………………………………</w:t>
      </w:r>
      <w:r w:rsidR="00401CD8" w:rsidRPr="00B55EFC">
        <w:rPr>
          <w:rFonts w:ascii="Arial Narrow" w:hAnsi="Arial Narrow"/>
          <w:i/>
        </w:rPr>
        <w:t>………………………………</w:t>
      </w:r>
      <w:r w:rsidR="00BE6549">
        <w:rPr>
          <w:rFonts w:ascii="Arial Narrow" w:hAnsi="Arial Narrow"/>
          <w:i/>
        </w:rPr>
        <w:t>…………………………………………………………………..</w:t>
      </w:r>
      <w:r w:rsidR="00401CD8" w:rsidRPr="00B55EFC">
        <w:rPr>
          <w:rFonts w:ascii="Arial Narrow" w:hAnsi="Arial Narrow"/>
          <w:i/>
        </w:rPr>
        <w:t>……</w:t>
      </w:r>
      <w:r w:rsidR="00E02418" w:rsidRPr="00B55EFC">
        <w:rPr>
          <w:rFonts w:ascii="Arial Narrow" w:hAnsi="Arial Narrow"/>
          <w:i/>
        </w:rPr>
        <w:t>.…</w:t>
      </w:r>
      <w:r w:rsidR="00B55EFC">
        <w:rPr>
          <w:rFonts w:ascii="Arial Narrow" w:hAnsi="Arial Narrow"/>
          <w:i/>
        </w:rPr>
        <w:t>…</w:t>
      </w:r>
      <w:r w:rsidR="00E02418" w:rsidRPr="00B55EFC">
        <w:rPr>
          <w:rFonts w:ascii="Arial Narrow" w:hAnsi="Arial Narrow"/>
          <w:i/>
        </w:rPr>
        <w:t>..</w:t>
      </w:r>
      <w:r w:rsidR="00401CD8" w:rsidRPr="00B55EFC">
        <w:rPr>
          <w:rFonts w:ascii="Arial Narrow" w:hAnsi="Arial Narrow"/>
          <w:i/>
        </w:rPr>
        <w:t>.</w:t>
      </w:r>
      <w:r w:rsidR="00AD6377" w:rsidRPr="00B55EFC">
        <w:rPr>
          <w:rFonts w:ascii="Arial Narrow" w:hAnsi="Arial Narrow"/>
          <w:i/>
        </w:rPr>
        <w:t>….</w:t>
      </w:r>
    </w:p>
    <w:p w:rsidR="00E02418" w:rsidRPr="00B55EFC" w:rsidRDefault="00AD6377" w:rsidP="00662709">
      <w:pPr>
        <w:spacing w:line="360" w:lineRule="auto"/>
        <w:rPr>
          <w:rFonts w:ascii="Arial Narrow" w:hAnsi="Arial Narrow"/>
        </w:rPr>
      </w:pPr>
      <w:r w:rsidRPr="00B55EFC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E02418" w:rsidRPr="00B55EFC">
        <w:rPr>
          <w:rFonts w:ascii="Arial Narrow" w:hAnsi="Arial Narrow"/>
        </w:rPr>
        <w:t>……</w:t>
      </w:r>
      <w:r w:rsidR="00B55EFC">
        <w:rPr>
          <w:rFonts w:ascii="Arial Narrow" w:hAnsi="Arial Narrow"/>
        </w:rPr>
        <w:t>……………</w:t>
      </w:r>
      <w:r w:rsidR="00BE6549">
        <w:rPr>
          <w:rFonts w:ascii="Arial Narrow" w:hAnsi="Arial Narrow"/>
        </w:rPr>
        <w:t>………………………….</w:t>
      </w:r>
      <w:r w:rsidRPr="00B55EFC">
        <w:rPr>
          <w:rFonts w:ascii="Arial Narrow" w:hAnsi="Arial Narrow"/>
        </w:rPr>
        <w:t>……</w:t>
      </w:r>
    </w:p>
    <w:p w:rsidR="00AD6377" w:rsidRPr="00B55EFC" w:rsidRDefault="00BE6549" w:rsidP="00662709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Objetivos de aprendizaje:</w:t>
      </w:r>
      <w:r w:rsidR="00AD6377" w:rsidRPr="00B55EFC">
        <w:rPr>
          <w:rFonts w:ascii="Arial Narrow" w:hAnsi="Arial Narrow"/>
        </w:rPr>
        <w:t>………………………………………………………………………………</w:t>
      </w:r>
      <w:r w:rsidR="00E02418" w:rsidRPr="00B55EFC">
        <w:rPr>
          <w:rFonts w:ascii="Arial Narrow" w:hAnsi="Arial Narrow"/>
        </w:rPr>
        <w:t>……………………………….</w:t>
      </w:r>
      <w:r w:rsidR="00AD6377" w:rsidRPr="00B55EFC">
        <w:rPr>
          <w:rFonts w:ascii="Arial Narrow" w:hAnsi="Arial Narrow"/>
        </w:rPr>
        <w:t>………………</w:t>
      </w:r>
      <w:r w:rsidR="00B55EFC">
        <w:rPr>
          <w:rFonts w:ascii="Arial Narrow" w:hAnsi="Arial Narrow"/>
        </w:rPr>
        <w:t>…</w:t>
      </w:r>
      <w:r w:rsidR="00AD6377" w:rsidRPr="00B55EFC">
        <w:rPr>
          <w:rFonts w:ascii="Arial Narrow" w:hAnsi="Arial Narrow"/>
        </w:rPr>
        <w:t>……………………………………………………</w:t>
      </w:r>
      <w:r>
        <w:rPr>
          <w:rFonts w:ascii="Arial Narrow" w:hAnsi="Arial Narrow"/>
        </w:rPr>
        <w:t>…………..</w:t>
      </w:r>
      <w:r w:rsidR="00AD6377" w:rsidRPr="00B55EFC">
        <w:rPr>
          <w:rFonts w:ascii="Arial Narrow" w:hAnsi="Arial Narrow"/>
        </w:rPr>
        <w:t>……</w:t>
      </w:r>
    </w:p>
    <w:p w:rsidR="00E02418" w:rsidRPr="00B55EFC" w:rsidRDefault="00AD6377" w:rsidP="00662709">
      <w:pPr>
        <w:spacing w:line="360" w:lineRule="auto"/>
        <w:rPr>
          <w:rFonts w:ascii="Arial Narrow" w:hAnsi="Arial Narrow"/>
        </w:rPr>
      </w:pPr>
      <w:r w:rsidRPr="00B55EFC">
        <w:rPr>
          <w:rFonts w:ascii="Arial Narrow" w:hAnsi="Arial Narrow"/>
        </w:rPr>
        <w:t>…………………………………………………………………</w:t>
      </w:r>
      <w:r w:rsidR="00E02418" w:rsidRPr="00B55EFC">
        <w:rPr>
          <w:rFonts w:ascii="Arial Narrow" w:hAnsi="Arial Narrow"/>
        </w:rPr>
        <w:t>……………………………………………………………………</w:t>
      </w:r>
      <w:r w:rsidRPr="00B55EFC">
        <w:rPr>
          <w:rFonts w:ascii="Arial Narrow" w:hAnsi="Arial Narrow"/>
        </w:rPr>
        <w:t>………………………</w:t>
      </w:r>
      <w:r w:rsidR="00BE6549">
        <w:rPr>
          <w:rFonts w:ascii="Arial Narrow" w:hAnsi="Arial Narrow"/>
        </w:rPr>
        <w:t>……………………………………………………………………</w:t>
      </w:r>
      <w:r w:rsidR="00B55EFC">
        <w:rPr>
          <w:rFonts w:ascii="Arial Narrow" w:hAnsi="Arial Narrow"/>
        </w:rPr>
        <w:t>…</w:t>
      </w:r>
    </w:p>
    <w:p w:rsidR="00AD6377" w:rsidRDefault="00AD6377"/>
    <w:tbl>
      <w:tblPr>
        <w:tblW w:w="1857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2977"/>
        <w:gridCol w:w="5670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1985"/>
        <w:gridCol w:w="1984"/>
      </w:tblGrid>
      <w:tr w:rsidR="00EE7F7E" w:rsidTr="00EE7F7E">
        <w:trPr>
          <w:trHeight w:val="295"/>
        </w:trPr>
        <w:tc>
          <w:tcPr>
            <w:tcW w:w="1702" w:type="dxa"/>
            <w:vMerge w:val="restart"/>
          </w:tcPr>
          <w:p w:rsidR="00EE7F7E" w:rsidRPr="00B55EFC" w:rsidRDefault="00EE7F7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EJES</w:t>
            </w:r>
          </w:p>
          <w:p w:rsidR="00EE7F7E" w:rsidRPr="00B55EFC" w:rsidRDefault="00EE7F7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EE7F7E" w:rsidRPr="00B55EFC" w:rsidRDefault="00EE7F7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55EFC">
              <w:rPr>
                <w:rFonts w:ascii="Arial Narrow" w:hAnsi="Arial Narrow"/>
                <w:b/>
                <w:sz w:val="24"/>
                <w:szCs w:val="24"/>
              </w:rPr>
              <w:t>CONTENIDO</w:t>
            </w:r>
            <w:r>
              <w:rPr>
                <w:rFonts w:ascii="Arial Narrow" w:hAnsi="Arial Narrow"/>
                <w:b/>
                <w:sz w:val="24"/>
                <w:szCs w:val="24"/>
              </w:rPr>
              <w:t>S</w:t>
            </w:r>
          </w:p>
        </w:tc>
        <w:tc>
          <w:tcPr>
            <w:tcW w:w="5670" w:type="dxa"/>
            <w:vMerge w:val="restart"/>
          </w:tcPr>
          <w:p w:rsidR="00EE7F7E" w:rsidRPr="00B55EFC" w:rsidRDefault="00EE7F7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55EFC">
              <w:rPr>
                <w:rFonts w:ascii="Arial Narrow" w:hAnsi="Arial Narrow"/>
                <w:b/>
                <w:sz w:val="24"/>
                <w:szCs w:val="24"/>
              </w:rPr>
              <w:t>ESTRATEGIA DIDÁCTICA Y/O ACTIVIDADES</w:t>
            </w:r>
          </w:p>
        </w:tc>
        <w:tc>
          <w:tcPr>
            <w:tcW w:w="4252" w:type="dxa"/>
            <w:gridSpan w:val="12"/>
          </w:tcPr>
          <w:p w:rsidR="00EE7F7E" w:rsidRDefault="00EE7F7E" w:rsidP="007B5308">
            <w:pPr>
              <w:spacing w:line="360" w:lineRule="auto"/>
              <w:jc w:val="center"/>
            </w:pPr>
            <w:r w:rsidRPr="00B55EFC">
              <w:rPr>
                <w:rFonts w:ascii="Arial Narrow" w:hAnsi="Arial Narrow"/>
                <w:b/>
                <w:sz w:val="24"/>
                <w:szCs w:val="24"/>
              </w:rPr>
              <w:t>CRONOGRAMA</w:t>
            </w:r>
          </w:p>
        </w:tc>
        <w:tc>
          <w:tcPr>
            <w:tcW w:w="1985" w:type="dxa"/>
            <w:vMerge w:val="restart"/>
          </w:tcPr>
          <w:p w:rsidR="00EE7F7E" w:rsidRPr="00B55EFC" w:rsidRDefault="00EE7F7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55EFC">
              <w:rPr>
                <w:rFonts w:ascii="Arial Narrow" w:hAnsi="Arial Narrow"/>
                <w:b/>
                <w:sz w:val="24"/>
                <w:szCs w:val="24"/>
              </w:rPr>
              <w:t>EVALUACIÓN</w:t>
            </w:r>
          </w:p>
        </w:tc>
        <w:tc>
          <w:tcPr>
            <w:tcW w:w="1984" w:type="dxa"/>
            <w:vMerge w:val="restart"/>
          </w:tcPr>
          <w:p w:rsidR="00EE7F7E" w:rsidRPr="00B55EFC" w:rsidRDefault="00EE7F7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55EFC">
              <w:rPr>
                <w:rFonts w:ascii="Arial Narrow" w:hAnsi="Arial Narrow"/>
                <w:b/>
                <w:sz w:val="24"/>
                <w:szCs w:val="24"/>
              </w:rPr>
              <w:t>OBSERVACIONES</w:t>
            </w:r>
          </w:p>
        </w:tc>
      </w:tr>
      <w:tr w:rsidR="00EE7F7E" w:rsidTr="00EE7F7E">
        <w:trPr>
          <w:trHeight w:val="337"/>
        </w:trPr>
        <w:tc>
          <w:tcPr>
            <w:tcW w:w="1702" w:type="dxa"/>
            <w:vMerge/>
          </w:tcPr>
          <w:p w:rsidR="00EE7F7E" w:rsidRDefault="00EE7F7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E7F7E" w:rsidRPr="00B55EFC" w:rsidRDefault="00EE7F7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E7F7E" w:rsidRPr="00B55EFC" w:rsidRDefault="00EE7F7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54" w:type="dxa"/>
          </w:tcPr>
          <w:p w:rsidR="00EE7F7E" w:rsidRPr="00EE7F7E" w:rsidRDefault="00EE7F7E" w:rsidP="000F7C3E">
            <w:pPr>
              <w:spacing w:line="360" w:lineRule="auto"/>
              <w:rPr>
                <w:rFonts w:ascii="Arial Narrow" w:hAnsi="Arial Narrow"/>
                <w:b/>
              </w:rPr>
            </w:pPr>
            <w:r w:rsidRPr="00EE7F7E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54" w:type="dxa"/>
          </w:tcPr>
          <w:p w:rsidR="00EE7F7E" w:rsidRPr="00EE7F7E" w:rsidRDefault="00EE7F7E" w:rsidP="000F7C3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EE7F7E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55" w:type="dxa"/>
          </w:tcPr>
          <w:p w:rsidR="00EE7F7E" w:rsidRPr="00EE7F7E" w:rsidRDefault="00EE7F7E" w:rsidP="000F7C3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EE7F7E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354" w:type="dxa"/>
          </w:tcPr>
          <w:p w:rsidR="00EE7F7E" w:rsidRPr="00EE7F7E" w:rsidRDefault="00EE7F7E" w:rsidP="000F7C3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EE7F7E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354" w:type="dxa"/>
          </w:tcPr>
          <w:p w:rsidR="00EE7F7E" w:rsidRPr="00EE7F7E" w:rsidRDefault="00EE7F7E" w:rsidP="000F7C3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EE7F7E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355" w:type="dxa"/>
          </w:tcPr>
          <w:p w:rsidR="00EE7F7E" w:rsidRPr="00EE7F7E" w:rsidRDefault="00EE7F7E" w:rsidP="000F7C3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EE7F7E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354" w:type="dxa"/>
          </w:tcPr>
          <w:p w:rsidR="00EE7F7E" w:rsidRPr="00EE7F7E" w:rsidRDefault="00EE7F7E" w:rsidP="000F7C3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EE7F7E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354" w:type="dxa"/>
          </w:tcPr>
          <w:p w:rsidR="00EE7F7E" w:rsidRPr="00EE7F7E" w:rsidRDefault="00EE7F7E" w:rsidP="000F7C3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EE7F7E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355" w:type="dxa"/>
          </w:tcPr>
          <w:p w:rsidR="00EE7F7E" w:rsidRPr="00EE7F7E" w:rsidRDefault="00EE7F7E" w:rsidP="000F7C3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EE7F7E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354" w:type="dxa"/>
          </w:tcPr>
          <w:p w:rsidR="00EE7F7E" w:rsidRPr="00EE7F7E" w:rsidRDefault="00EE7F7E" w:rsidP="000F7C3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EE7F7E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354" w:type="dxa"/>
          </w:tcPr>
          <w:p w:rsidR="00EE7F7E" w:rsidRPr="00EE7F7E" w:rsidRDefault="00EE7F7E" w:rsidP="000F7C3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EE7F7E"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355" w:type="dxa"/>
          </w:tcPr>
          <w:p w:rsidR="00EE7F7E" w:rsidRPr="00EE7F7E" w:rsidRDefault="00EE7F7E" w:rsidP="000F7C3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EE7F7E"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1985" w:type="dxa"/>
            <w:vMerge/>
          </w:tcPr>
          <w:p w:rsidR="00EE7F7E" w:rsidRPr="00B55EFC" w:rsidRDefault="00EE7F7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E7F7E" w:rsidRPr="00B55EFC" w:rsidRDefault="00EE7F7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E7F7E" w:rsidTr="00EE7F7E">
        <w:trPr>
          <w:cantSplit/>
          <w:trHeight w:val="567"/>
        </w:trPr>
        <w:tc>
          <w:tcPr>
            <w:tcW w:w="1702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2977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5670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Pr="00EE7F7E" w:rsidRDefault="00EE7F7E" w:rsidP="00EE7F7E">
            <w:pPr>
              <w:spacing w:line="36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4" w:type="dxa"/>
          </w:tcPr>
          <w:p w:rsidR="00EE7F7E" w:rsidRPr="00EE7F7E" w:rsidRDefault="00EE7F7E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5" w:type="dxa"/>
          </w:tcPr>
          <w:p w:rsidR="00EE7F7E" w:rsidRPr="00EE7F7E" w:rsidRDefault="00EE7F7E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4" w:type="dxa"/>
          </w:tcPr>
          <w:p w:rsidR="00EE7F7E" w:rsidRPr="00EE7F7E" w:rsidRDefault="00EE7F7E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4" w:type="dxa"/>
          </w:tcPr>
          <w:p w:rsidR="00EE7F7E" w:rsidRPr="00EE7F7E" w:rsidRDefault="00EE7F7E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5" w:type="dxa"/>
          </w:tcPr>
          <w:p w:rsidR="00EE7F7E" w:rsidRPr="00EE7F7E" w:rsidRDefault="00EE7F7E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4" w:type="dxa"/>
          </w:tcPr>
          <w:p w:rsidR="00EE7F7E" w:rsidRPr="00EE7F7E" w:rsidRDefault="00EE7F7E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4" w:type="dxa"/>
          </w:tcPr>
          <w:p w:rsidR="00EE7F7E" w:rsidRPr="00EE7F7E" w:rsidRDefault="00EE7F7E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5" w:type="dxa"/>
          </w:tcPr>
          <w:p w:rsidR="00EE7F7E" w:rsidRPr="00EE7F7E" w:rsidRDefault="00EE7F7E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4" w:type="dxa"/>
          </w:tcPr>
          <w:p w:rsidR="00EE7F7E" w:rsidRPr="00EE7F7E" w:rsidRDefault="00EE7F7E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4" w:type="dxa"/>
          </w:tcPr>
          <w:p w:rsidR="00EE7F7E" w:rsidRPr="00EE7F7E" w:rsidRDefault="00EE7F7E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5" w:type="dxa"/>
          </w:tcPr>
          <w:p w:rsidR="00EE7F7E" w:rsidRPr="00EE7F7E" w:rsidRDefault="00EE7F7E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EE7F7E" w:rsidRPr="00EE7F7E" w:rsidRDefault="00EE7F7E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</w:tcPr>
          <w:p w:rsidR="00EE7F7E" w:rsidRDefault="00EE7F7E">
            <w:pPr>
              <w:spacing w:line="360" w:lineRule="auto"/>
            </w:pPr>
          </w:p>
        </w:tc>
      </w:tr>
      <w:tr w:rsidR="00EE7F7E" w:rsidTr="00EE7F7E">
        <w:trPr>
          <w:cantSplit/>
          <w:trHeight w:val="567"/>
        </w:trPr>
        <w:tc>
          <w:tcPr>
            <w:tcW w:w="1702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2977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5670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1985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1984" w:type="dxa"/>
          </w:tcPr>
          <w:p w:rsidR="00EE7F7E" w:rsidRDefault="00EE7F7E">
            <w:pPr>
              <w:spacing w:line="360" w:lineRule="auto"/>
            </w:pPr>
          </w:p>
        </w:tc>
      </w:tr>
      <w:tr w:rsidR="00EE7F7E" w:rsidTr="00EE7F7E">
        <w:trPr>
          <w:cantSplit/>
          <w:trHeight w:val="567"/>
        </w:trPr>
        <w:tc>
          <w:tcPr>
            <w:tcW w:w="1702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2977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5670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1985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1984" w:type="dxa"/>
          </w:tcPr>
          <w:p w:rsidR="00EE7F7E" w:rsidRDefault="00EE7F7E">
            <w:pPr>
              <w:spacing w:line="360" w:lineRule="auto"/>
            </w:pPr>
          </w:p>
        </w:tc>
      </w:tr>
      <w:tr w:rsidR="00EE7F7E" w:rsidTr="00EE7F7E">
        <w:trPr>
          <w:cantSplit/>
          <w:trHeight w:val="567"/>
        </w:trPr>
        <w:tc>
          <w:tcPr>
            <w:tcW w:w="1702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2977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5670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1985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1984" w:type="dxa"/>
          </w:tcPr>
          <w:p w:rsidR="00EE7F7E" w:rsidRDefault="00EE7F7E">
            <w:pPr>
              <w:spacing w:line="360" w:lineRule="auto"/>
            </w:pPr>
          </w:p>
        </w:tc>
      </w:tr>
      <w:tr w:rsidR="00EE7F7E" w:rsidTr="00EE7F7E">
        <w:trPr>
          <w:cantSplit/>
          <w:trHeight w:val="567"/>
        </w:trPr>
        <w:tc>
          <w:tcPr>
            <w:tcW w:w="1702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2977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5670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1985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1984" w:type="dxa"/>
          </w:tcPr>
          <w:p w:rsidR="00EE7F7E" w:rsidRDefault="00EE7F7E">
            <w:pPr>
              <w:spacing w:line="360" w:lineRule="auto"/>
            </w:pPr>
          </w:p>
        </w:tc>
      </w:tr>
      <w:tr w:rsidR="00EE7F7E" w:rsidTr="00EE7F7E">
        <w:trPr>
          <w:cantSplit/>
          <w:trHeight w:val="567"/>
        </w:trPr>
        <w:tc>
          <w:tcPr>
            <w:tcW w:w="1702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2977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5670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1985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1984" w:type="dxa"/>
          </w:tcPr>
          <w:p w:rsidR="00EE7F7E" w:rsidRDefault="00EE7F7E">
            <w:pPr>
              <w:spacing w:line="360" w:lineRule="auto"/>
            </w:pPr>
          </w:p>
        </w:tc>
      </w:tr>
      <w:tr w:rsidR="00EE7F7E" w:rsidTr="00EE7F7E">
        <w:trPr>
          <w:cantSplit/>
          <w:trHeight w:val="567"/>
        </w:trPr>
        <w:tc>
          <w:tcPr>
            <w:tcW w:w="1702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2977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5670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1985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1984" w:type="dxa"/>
          </w:tcPr>
          <w:p w:rsidR="00EE7F7E" w:rsidRDefault="00EE7F7E">
            <w:pPr>
              <w:spacing w:line="360" w:lineRule="auto"/>
            </w:pPr>
          </w:p>
        </w:tc>
      </w:tr>
      <w:tr w:rsidR="00EE7F7E" w:rsidTr="00EE7F7E">
        <w:trPr>
          <w:cantSplit/>
          <w:trHeight w:val="567"/>
        </w:trPr>
        <w:tc>
          <w:tcPr>
            <w:tcW w:w="1702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2977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5670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1985" w:type="dxa"/>
          </w:tcPr>
          <w:p w:rsidR="00EE7F7E" w:rsidRDefault="00EE7F7E">
            <w:pPr>
              <w:spacing w:line="360" w:lineRule="auto"/>
            </w:pPr>
          </w:p>
        </w:tc>
        <w:tc>
          <w:tcPr>
            <w:tcW w:w="1984" w:type="dxa"/>
          </w:tcPr>
          <w:p w:rsidR="00EE7F7E" w:rsidRDefault="00EE7F7E">
            <w:pPr>
              <w:spacing w:line="360" w:lineRule="auto"/>
            </w:pPr>
          </w:p>
        </w:tc>
      </w:tr>
    </w:tbl>
    <w:p w:rsidR="00AD6377" w:rsidRDefault="00AD6377"/>
    <w:p w:rsidR="007B5308" w:rsidRDefault="007B5308"/>
    <w:tbl>
      <w:tblPr>
        <w:tblW w:w="1857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2977"/>
        <w:gridCol w:w="5670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1985"/>
        <w:gridCol w:w="1984"/>
      </w:tblGrid>
      <w:tr w:rsidR="00EE7F7E" w:rsidRPr="00B55EFC" w:rsidTr="000F7C3E">
        <w:trPr>
          <w:trHeight w:val="295"/>
        </w:trPr>
        <w:tc>
          <w:tcPr>
            <w:tcW w:w="1702" w:type="dxa"/>
            <w:vMerge w:val="restart"/>
          </w:tcPr>
          <w:p w:rsidR="00EE7F7E" w:rsidRPr="00B55EFC" w:rsidRDefault="00EE7F7E" w:rsidP="000F7C3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EJES</w:t>
            </w:r>
          </w:p>
          <w:p w:rsidR="00EE7F7E" w:rsidRPr="00B55EFC" w:rsidRDefault="00EE7F7E" w:rsidP="000F7C3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EE7F7E" w:rsidRPr="00B55EFC" w:rsidRDefault="00EE7F7E" w:rsidP="000F7C3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55EFC">
              <w:rPr>
                <w:rFonts w:ascii="Arial Narrow" w:hAnsi="Arial Narrow"/>
                <w:b/>
                <w:sz w:val="24"/>
                <w:szCs w:val="24"/>
              </w:rPr>
              <w:t>CONTENIDO</w:t>
            </w:r>
            <w:r>
              <w:rPr>
                <w:rFonts w:ascii="Arial Narrow" w:hAnsi="Arial Narrow"/>
                <w:b/>
                <w:sz w:val="24"/>
                <w:szCs w:val="24"/>
              </w:rPr>
              <w:t>S</w:t>
            </w:r>
          </w:p>
        </w:tc>
        <w:tc>
          <w:tcPr>
            <w:tcW w:w="5670" w:type="dxa"/>
            <w:vMerge w:val="restart"/>
          </w:tcPr>
          <w:p w:rsidR="00EE7F7E" w:rsidRPr="00B55EFC" w:rsidRDefault="00EE7F7E" w:rsidP="000F7C3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55EFC">
              <w:rPr>
                <w:rFonts w:ascii="Arial Narrow" w:hAnsi="Arial Narrow"/>
                <w:b/>
                <w:sz w:val="24"/>
                <w:szCs w:val="24"/>
              </w:rPr>
              <w:t>ESTRATEGIA DIDÁCTICA Y/O ACTIVIDADES</w:t>
            </w:r>
          </w:p>
        </w:tc>
        <w:tc>
          <w:tcPr>
            <w:tcW w:w="4252" w:type="dxa"/>
            <w:gridSpan w:val="12"/>
          </w:tcPr>
          <w:p w:rsidR="00EE7F7E" w:rsidRDefault="00EE7F7E" w:rsidP="000F7C3E">
            <w:pPr>
              <w:spacing w:line="360" w:lineRule="auto"/>
              <w:jc w:val="center"/>
            </w:pPr>
            <w:r w:rsidRPr="00B55EFC">
              <w:rPr>
                <w:rFonts w:ascii="Arial Narrow" w:hAnsi="Arial Narrow"/>
                <w:b/>
                <w:sz w:val="24"/>
                <w:szCs w:val="24"/>
              </w:rPr>
              <w:t>CRONOGRAMA</w:t>
            </w:r>
          </w:p>
        </w:tc>
        <w:tc>
          <w:tcPr>
            <w:tcW w:w="1985" w:type="dxa"/>
            <w:vMerge w:val="restart"/>
          </w:tcPr>
          <w:p w:rsidR="00EE7F7E" w:rsidRPr="00B55EFC" w:rsidRDefault="00EE7F7E" w:rsidP="000F7C3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55EFC">
              <w:rPr>
                <w:rFonts w:ascii="Arial Narrow" w:hAnsi="Arial Narrow"/>
                <w:b/>
                <w:sz w:val="24"/>
                <w:szCs w:val="24"/>
              </w:rPr>
              <w:t>EVALUACIÓN</w:t>
            </w:r>
          </w:p>
        </w:tc>
        <w:tc>
          <w:tcPr>
            <w:tcW w:w="1984" w:type="dxa"/>
            <w:vMerge w:val="restart"/>
          </w:tcPr>
          <w:p w:rsidR="00EE7F7E" w:rsidRPr="00B55EFC" w:rsidRDefault="00EE7F7E" w:rsidP="000F7C3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55EFC">
              <w:rPr>
                <w:rFonts w:ascii="Arial Narrow" w:hAnsi="Arial Narrow"/>
                <w:b/>
                <w:sz w:val="24"/>
                <w:szCs w:val="24"/>
              </w:rPr>
              <w:t>OBSERVACIONES</w:t>
            </w:r>
          </w:p>
        </w:tc>
      </w:tr>
      <w:tr w:rsidR="00EE7F7E" w:rsidRPr="00B55EFC" w:rsidTr="000F7C3E">
        <w:trPr>
          <w:trHeight w:val="337"/>
        </w:trPr>
        <w:tc>
          <w:tcPr>
            <w:tcW w:w="1702" w:type="dxa"/>
            <w:vMerge/>
          </w:tcPr>
          <w:p w:rsidR="00EE7F7E" w:rsidRDefault="00EE7F7E" w:rsidP="000F7C3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E7F7E" w:rsidRPr="00B55EFC" w:rsidRDefault="00EE7F7E" w:rsidP="000F7C3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E7F7E" w:rsidRPr="00B55EFC" w:rsidRDefault="00EE7F7E" w:rsidP="000F7C3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54" w:type="dxa"/>
          </w:tcPr>
          <w:p w:rsidR="00EE7F7E" w:rsidRPr="00EE7F7E" w:rsidRDefault="00EE7F7E" w:rsidP="000F7C3E">
            <w:pPr>
              <w:spacing w:line="360" w:lineRule="auto"/>
              <w:rPr>
                <w:rFonts w:ascii="Arial Narrow" w:hAnsi="Arial Narrow"/>
                <w:b/>
              </w:rPr>
            </w:pPr>
            <w:r w:rsidRPr="00EE7F7E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54" w:type="dxa"/>
          </w:tcPr>
          <w:p w:rsidR="00EE7F7E" w:rsidRPr="00EE7F7E" w:rsidRDefault="00EE7F7E" w:rsidP="000F7C3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EE7F7E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55" w:type="dxa"/>
          </w:tcPr>
          <w:p w:rsidR="00EE7F7E" w:rsidRPr="00EE7F7E" w:rsidRDefault="00EE7F7E" w:rsidP="000F7C3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EE7F7E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354" w:type="dxa"/>
          </w:tcPr>
          <w:p w:rsidR="00EE7F7E" w:rsidRPr="00EE7F7E" w:rsidRDefault="00EE7F7E" w:rsidP="000F7C3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EE7F7E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354" w:type="dxa"/>
          </w:tcPr>
          <w:p w:rsidR="00EE7F7E" w:rsidRPr="00EE7F7E" w:rsidRDefault="00EE7F7E" w:rsidP="000F7C3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EE7F7E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355" w:type="dxa"/>
          </w:tcPr>
          <w:p w:rsidR="00EE7F7E" w:rsidRPr="00EE7F7E" w:rsidRDefault="00EE7F7E" w:rsidP="000F7C3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EE7F7E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354" w:type="dxa"/>
          </w:tcPr>
          <w:p w:rsidR="00EE7F7E" w:rsidRPr="00EE7F7E" w:rsidRDefault="00EE7F7E" w:rsidP="000F7C3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EE7F7E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354" w:type="dxa"/>
          </w:tcPr>
          <w:p w:rsidR="00EE7F7E" w:rsidRPr="00EE7F7E" w:rsidRDefault="00EE7F7E" w:rsidP="000F7C3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EE7F7E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355" w:type="dxa"/>
          </w:tcPr>
          <w:p w:rsidR="00EE7F7E" w:rsidRPr="00EE7F7E" w:rsidRDefault="00EE7F7E" w:rsidP="000F7C3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EE7F7E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354" w:type="dxa"/>
          </w:tcPr>
          <w:p w:rsidR="00EE7F7E" w:rsidRPr="00EE7F7E" w:rsidRDefault="00EE7F7E" w:rsidP="000F7C3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EE7F7E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354" w:type="dxa"/>
          </w:tcPr>
          <w:p w:rsidR="00EE7F7E" w:rsidRPr="00EE7F7E" w:rsidRDefault="00EE7F7E" w:rsidP="000F7C3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EE7F7E"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355" w:type="dxa"/>
          </w:tcPr>
          <w:p w:rsidR="00EE7F7E" w:rsidRPr="00EE7F7E" w:rsidRDefault="00EE7F7E" w:rsidP="000F7C3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EE7F7E"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1985" w:type="dxa"/>
            <w:vMerge/>
          </w:tcPr>
          <w:p w:rsidR="00EE7F7E" w:rsidRPr="00B55EFC" w:rsidRDefault="00EE7F7E" w:rsidP="000F7C3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E7F7E" w:rsidRPr="00B55EFC" w:rsidRDefault="00EE7F7E" w:rsidP="000F7C3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E7F7E" w:rsidTr="000F7C3E">
        <w:trPr>
          <w:cantSplit/>
          <w:trHeight w:val="567"/>
        </w:trPr>
        <w:tc>
          <w:tcPr>
            <w:tcW w:w="1702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2977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5670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Pr="00EE7F7E" w:rsidRDefault="00EE7F7E" w:rsidP="000F7C3E">
            <w:pPr>
              <w:spacing w:line="36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4" w:type="dxa"/>
          </w:tcPr>
          <w:p w:rsidR="00EE7F7E" w:rsidRPr="00EE7F7E" w:rsidRDefault="00EE7F7E" w:rsidP="000F7C3E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5" w:type="dxa"/>
          </w:tcPr>
          <w:p w:rsidR="00EE7F7E" w:rsidRPr="00EE7F7E" w:rsidRDefault="00EE7F7E" w:rsidP="000F7C3E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4" w:type="dxa"/>
          </w:tcPr>
          <w:p w:rsidR="00EE7F7E" w:rsidRPr="00EE7F7E" w:rsidRDefault="00EE7F7E" w:rsidP="000F7C3E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4" w:type="dxa"/>
          </w:tcPr>
          <w:p w:rsidR="00EE7F7E" w:rsidRPr="00EE7F7E" w:rsidRDefault="00EE7F7E" w:rsidP="000F7C3E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5" w:type="dxa"/>
          </w:tcPr>
          <w:p w:rsidR="00EE7F7E" w:rsidRPr="00EE7F7E" w:rsidRDefault="00EE7F7E" w:rsidP="000F7C3E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4" w:type="dxa"/>
          </w:tcPr>
          <w:p w:rsidR="00EE7F7E" w:rsidRPr="00EE7F7E" w:rsidRDefault="00EE7F7E" w:rsidP="000F7C3E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4" w:type="dxa"/>
          </w:tcPr>
          <w:p w:rsidR="00EE7F7E" w:rsidRPr="00EE7F7E" w:rsidRDefault="00EE7F7E" w:rsidP="000F7C3E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5" w:type="dxa"/>
          </w:tcPr>
          <w:p w:rsidR="00EE7F7E" w:rsidRPr="00EE7F7E" w:rsidRDefault="00EE7F7E" w:rsidP="000F7C3E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4" w:type="dxa"/>
          </w:tcPr>
          <w:p w:rsidR="00EE7F7E" w:rsidRPr="00EE7F7E" w:rsidRDefault="00EE7F7E" w:rsidP="000F7C3E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4" w:type="dxa"/>
          </w:tcPr>
          <w:p w:rsidR="00EE7F7E" w:rsidRPr="00EE7F7E" w:rsidRDefault="00EE7F7E" w:rsidP="000F7C3E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5" w:type="dxa"/>
          </w:tcPr>
          <w:p w:rsidR="00EE7F7E" w:rsidRPr="00EE7F7E" w:rsidRDefault="00EE7F7E" w:rsidP="000F7C3E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EE7F7E" w:rsidRPr="00EE7F7E" w:rsidRDefault="00EE7F7E" w:rsidP="000F7C3E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</w:tcPr>
          <w:p w:rsidR="00EE7F7E" w:rsidRDefault="00EE7F7E" w:rsidP="000F7C3E">
            <w:pPr>
              <w:spacing w:line="360" w:lineRule="auto"/>
            </w:pPr>
          </w:p>
        </w:tc>
      </w:tr>
      <w:tr w:rsidR="00EE7F7E" w:rsidTr="000F7C3E">
        <w:trPr>
          <w:cantSplit/>
          <w:trHeight w:val="567"/>
        </w:trPr>
        <w:tc>
          <w:tcPr>
            <w:tcW w:w="1702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2977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5670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198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1984" w:type="dxa"/>
          </w:tcPr>
          <w:p w:rsidR="00EE7F7E" w:rsidRDefault="00EE7F7E" w:rsidP="000F7C3E">
            <w:pPr>
              <w:spacing w:line="360" w:lineRule="auto"/>
            </w:pPr>
          </w:p>
        </w:tc>
      </w:tr>
      <w:tr w:rsidR="00EE7F7E" w:rsidTr="000F7C3E">
        <w:trPr>
          <w:cantSplit/>
          <w:trHeight w:val="567"/>
        </w:trPr>
        <w:tc>
          <w:tcPr>
            <w:tcW w:w="1702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2977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5670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198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1984" w:type="dxa"/>
          </w:tcPr>
          <w:p w:rsidR="00EE7F7E" w:rsidRDefault="00EE7F7E" w:rsidP="000F7C3E">
            <w:pPr>
              <w:spacing w:line="360" w:lineRule="auto"/>
            </w:pPr>
          </w:p>
        </w:tc>
      </w:tr>
      <w:tr w:rsidR="00EE7F7E" w:rsidTr="000F7C3E">
        <w:trPr>
          <w:cantSplit/>
          <w:trHeight w:val="567"/>
        </w:trPr>
        <w:tc>
          <w:tcPr>
            <w:tcW w:w="1702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2977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5670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198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1984" w:type="dxa"/>
          </w:tcPr>
          <w:p w:rsidR="00EE7F7E" w:rsidRDefault="00EE7F7E" w:rsidP="000F7C3E">
            <w:pPr>
              <w:spacing w:line="360" w:lineRule="auto"/>
            </w:pPr>
          </w:p>
        </w:tc>
      </w:tr>
      <w:tr w:rsidR="00EE7F7E" w:rsidTr="000F7C3E">
        <w:trPr>
          <w:cantSplit/>
          <w:trHeight w:val="567"/>
        </w:trPr>
        <w:tc>
          <w:tcPr>
            <w:tcW w:w="1702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2977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5670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198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1984" w:type="dxa"/>
          </w:tcPr>
          <w:p w:rsidR="00EE7F7E" w:rsidRDefault="00EE7F7E" w:rsidP="000F7C3E">
            <w:pPr>
              <w:spacing w:line="360" w:lineRule="auto"/>
            </w:pPr>
          </w:p>
        </w:tc>
      </w:tr>
      <w:tr w:rsidR="00EE7F7E" w:rsidTr="000F7C3E">
        <w:trPr>
          <w:cantSplit/>
          <w:trHeight w:val="567"/>
        </w:trPr>
        <w:tc>
          <w:tcPr>
            <w:tcW w:w="1702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2977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5670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198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1984" w:type="dxa"/>
          </w:tcPr>
          <w:p w:rsidR="00EE7F7E" w:rsidRDefault="00EE7F7E" w:rsidP="000F7C3E">
            <w:pPr>
              <w:spacing w:line="360" w:lineRule="auto"/>
            </w:pPr>
          </w:p>
        </w:tc>
      </w:tr>
      <w:tr w:rsidR="00EE7F7E" w:rsidTr="000F7C3E">
        <w:trPr>
          <w:cantSplit/>
          <w:trHeight w:val="567"/>
        </w:trPr>
        <w:tc>
          <w:tcPr>
            <w:tcW w:w="1702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2977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5670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198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1984" w:type="dxa"/>
          </w:tcPr>
          <w:p w:rsidR="00EE7F7E" w:rsidRDefault="00EE7F7E" w:rsidP="000F7C3E">
            <w:pPr>
              <w:spacing w:line="360" w:lineRule="auto"/>
            </w:pPr>
          </w:p>
        </w:tc>
      </w:tr>
      <w:tr w:rsidR="00EE7F7E" w:rsidTr="000F7C3E">
        <w:trPr>
          <w:cantSplit/>
          <w:trHeight w:val="567"/>
        </w:trPr>
        <w:tc>
          <w:tcPr>
            <w:tcW w:w="1702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2977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5670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198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1984" w:type="dxa"/>
          </w:tcPr>
          <w:p w:rsidR="00EE7F7E" w:rsidRDefault="00EE7F7E" w:rsidP="000F7C3E">
            <w:pPr>
              <w:spacing w:line="360" w:lineRule="auto"/>
            </w:pPr>
          </w:p>
        </w:tc>
      </w:tr>
      <w:tr w:rsidR="00EE7F7E" w:rsidTr="000F7C3E">
        <w:trPr>
          <w:cantSplit/>
          <w:trHeight w:val="567"/>
        </w:trPr>
        <w:tc>
          <w:tcPr>
            <w:tcW w:w="1702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2977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5670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198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1984" w:type="dxa"/>
          </w:tcPr>
          <w:p w:rsidR="00EE7F7E" w:rsidRDefault="00EE7F7E" w:rsidP="000F7C3E">
            <w:pPr>
              <w:spacing w:line="360" w:lineRule="auto"/>
            </w:pPr>
          </w:p>
        </w:tc>
      </w:tr>
      <w:tr w:rsidR="00EE7F7E" w:rsidTr="000F7C3E">
        <w:trPr>
          <w:cantSplit/>
          <w:trHeight w:val="567"/>
        </w:trPr>
        <w:tc>
          <w:tcPr>
            <w:tcW w:w="1702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2977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5670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198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1984" w:type="dxa"/>
          </w:tcPr>
          <w:p w:rsidR="00EE7F7E" w:rsidRDefault="00EE7F7E" w:rsidP="000F7C3E">
            <w:pPr>
              <w:spacing w:line="360" w:lineRule="auto"/>
            </w:pPr>
          </w:p>
        </w:tc>
      </w:tr>
      <w:tr w:rsidR="00EE7F7E" w:rsidTr="000F7C3E">
        <w:trPr>
          <w:cantSplit/>
          <w:trHeight w:val="567"/>
        </w:trPr>
        <w:tc>
          <w:tcPr>
            <w:tcW w:w="1702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2977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5670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198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1984" w:type="dxa"/>
          </w:tcPr>
          <w:p w:rsidR="00EE7F7E" w:rsidRDefault="00EE7F7E" w:rsidP="000F7C3E">
            <w:pPr>
              <w:spacing w:line="360" w:lineRule="auto"/>
            </w:pPr>
          </w:p>
        </w:tc>
      </w:tr>
      <w:tr w:rsidR="00EE7F7E" w:rsidTr="000F7C3E">
        <w:trPr>
          <w:cantSplit/>
          <w:trHeight w:val="567"/>
        </w:trPr>
        <w:tc>
          <w:tcPr>
            <w:tcW w:w="1702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2977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5670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198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1984" w:type="dxa"/>
          </w:tcPr>
          <w:p w:rsidR="00EE7F7E" w:rsidRDefault="00EE7F7E" w:rsidP="000F7C3E">
            <w:pPr>
              <w:spacing w:line="360" w:lineRule="auto"/>
            </w:pPr>
          </w:p>
        </w:tc>
      </w:tr>
      <w:tr w:rsidR="00EE7F7E" w:rsidTr="000F7C3E">
        <w:trPr>
          <w:cantSplit/>
          <w:trHeight w:val="567"/>
        </w:trPr>
        <w:tc>
          <w:tcPr>
            <w:tcW w:w="1702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2977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5670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4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35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1985" w:type="dxa"/>
          </w:tcPr>
          <w:p w:rsidR="00EE7F7E" w:rsidRDefault="00EE7F7E" w:rsidP="000F7C3E">
            <w:pPr>
              <w:spacing w:line="360" w:lineRule="auto"/>
            </w:pPr>
          </w:p>
        </w:tc>
        <w:tc>
          <w:tcPr>
            <w:tcW w:w="1984" w:type="dxa"/>
          </w:tcPr>
          <w:p w:rsidR="00EE7F7E" w:rsidRDefault="00EE7F7E" w:rsidP="000F7C3E">
            <w:pPr>
              <w:spacing w:line="360" w:lineRule="auto"/>
            </w:pPr>
          </w:p>
        </w:tc>
      </w:tr>
    </w:tbl>
    <w:p w:rsidR="007B5308" w:rsidRDefault="007B5308"/>
    <w:p w:rsidR="007B5308" w:rsidRDefault="007B5308">
      <w:pPr>
        <w:rPr>
          <w:i/>
        </w:rPr>
      </w:pPr>
    </w:p>
    <w:p w:rsidR="007B5308" w:rsidRDefault="007B5308" w:rsidP="007B5308">
      <w:pPr>
        <w:rPr>
          <w:i/>
        </w:rPr>
      </w:pPr>
    </w:p>
    <w:p w:rsidR="007B5308" w:rsidRDefault="007B5308" w:rsidP="007B5308">
      <w:pPr>
        <w:rPr>
          <w:rFonts w:ascii="Arial Narrow" w:hAnsi="Arial Narrow"/>
          <w:i/>
          <w:sz w:val="24"/>
          <w:szCs w:val="24"/>
        </w:rPr>
      </w:pPr>
    </w:p>
    <w:p w:rsidR="007B5308" w:rsidRPr="007B5308" w:rsidRDefault="007B5308" w:rsidP="007B5308">
      <w:pPr>
        <w:rPr>
          <w:rFonts w:ascii="Arial Narrow" w:hAnsi="Arial Narrow"/>
          <w:i/>
          <w:sz w:val="24"/>
          <w:szCs w:val="24"/>
        </w:rPr>
      </w:pPr>
      <w:r w:rsidRPr="007B5308">
        <w:rPr>
          <w:rFonts w:ascii="Arial Narrow" w:hAnsi="Arial Narrow"/>
          <w:i/>
          <w:sz w:val="24"/>
          <w:szCs w:val="24"/>
        </w:rPr>
        <w:t>FIRMA DEL RESIDENTE:</w:t>
      </w:r>
      <w:r>
        <w:rPr>
          <w:rFonts w:ascii="Arial Narrow" w:hAnsi="Arial Narrow"/>
          <w:i/>
          <w:sz w:val="24"/>
          <w:szCs w:val="24"/>
        </w:rPr>
        <w:t>……………………………………ACLARACIÓN:……………………………..FIRMA DEL PROF. DEL CAMPO DE LA PRÁCTICA…………………..….ACLARACIÓN……………………</w:t>
      </w:r>
    </w:p>
    <w:sectPr w:rsidR="007B5308" w:rsidRPr="007B5308" w:rsidSect="00401CD8">
      <w:headerReference w:type="first" r:id="rId6"/>
      <w:type w:val="oddPage"/>
      <w:pgSz w:w="20163" w:h="12242" w:orient="landscape" w:code="5"/>
      <w:pgMar w:top="1418" w:right="1077" w:bottom="964" w:left="1077" w:header="720" w:footer="96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841" w:rsidRDefault="00931841">
      <w:r>
        <w:separator/>
      </w:r>
    </w:p>
  </w:endnote>
  <w:endnote w:type="continuationSeparator" w:id="0">
    <w:p w:rsidR="00931841" w:rsidRDefault="00931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841" w:rsidRDefault="00931841">
      <w:r>
        <w:separator/>
      </w:r>
    </w:p>
  </w:footnote>
  <w:footnote w:type="continuationSeparator" w:id="0">
    <w:p w:rsidR="00931841" w:rsidRDefault="009318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4E3" w:rsidRDefault="00064B0D">
    <w:pPr>
      <w:pStyle w:val="Encabezado"/>
    </w:pPr>
    <w:r w:rsidRPr="00064B0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28.9pt;margin-top:-15.65pt;width:95.1pt;height:82.9pt;z-index:251658752;mso-wrap-style:none;mso-width-relative:margin;mso-height-relative:margin" stroked="f">
          <v:textbox style="mso-fit-shape-to-text:t">
            <w:txbxContent>
              <w:p w:rsidR="00B55EFC" w:rsidRDefault="005F7DCB" w:rsidP="000F7C3E">
                <w:r>
                  <w:rPr>
                    <w:noProof/>
                    <w:lang w:val="es-AR" w:eastAsia="es-AR"/>
                  </w:rPr>
                  <w:drawing>
                    <wp:inline distT="0" distB="0" distL="0" distR="0">
                      <wp:extent cx="1011555" cy="953135"/>
                      <wp:effectExtent l="19050" t="0" r="0" b="0"/>
                      <wp:docPr id="2" name="Imagen 2" descr="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1555" cy="9531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064B0D">
      <w:rPr>
        <w:noProof/>
      </w:rPr>
      <w:pict>
        <v:shape id="_x0000_s2054" type="#_x0000_t202" style="position:absolute;margin-left:423.45pt;margin-top:-8pt;width:482.5pt;height:56.25pt;z-index:251657728;mso-wrap-style:none;mso-height-percent:200;mso-height-percent:200;mso-width-relative:margin;mso-height-relative:margin" stroked="f">
          <v:textbox style="mso-fit-shape-to-text:t">
            <w:txbxContent>
              <w:p w:rsidR="00B55EFC" w:rsidRDefault="005F7DCB" w:rsidP="000F7C3E">
                <w:r>
                  <w:rPr>
                    <w:noProof/>
                    <w:lang w:val="es-AR" w:eastAsia="es-AR"/>
                  </w:rPr>
                  <w:drawing>
                    <wp:inline distT="0" distB="0" distL="0" distR="0">
                      <wp:extent cx="5943600" cy="632460"/>
                      <wp:effectExtent l="19050" t="0" r="0" b="0"/>
                      <wp:docPr id="1" name="Imagen 1" descr="Encabezado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Encabezado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43600" cy="632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064B0D">
      <w:rPr>
        <w:noProof/>
      </w:rPr>
      <w:pict>
        <v:shape id="_x0000_s2053" type="#_x0000_t202" style="position:absolute;margin-left:65.45pt;margin-top:9.5pt;width:334pt;height:38.75pt;z-index:251656704" stroked="f">
          <v:textbox style="mso-next-textbox:#_x0000_s2053">
            <w:txbxContent>
              <w:p w:rsidR="00B55EFC" w:rsidRDefault="00B55EFC" w:rsidP="000F7C3E">
                <w:pPr>
                  <w:jc w:val="center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Instituto Superior de Formación Docente Nº 101 de Avellaneda</w:t>
                </w:r>
              </w:p>
              <w:p w:rsidR="00B55EFC" w:rsidRDefault="00B55EFC" w:rsidP="000F7C3E">
                <w:pPr>
                  <w:jc w:val="center"/>
                </w:pPr>
                <w:r>
                  <w:t>Carrera: Educación Física</w:t>
                </w:r>
              </w:p>
              <w:p w:rsidR="00B55EFC" w:rsidRDefault="00B55EFC" w:rsidP="000F7C3E">
                <w:pPr>
                  <w:jc w:val="center"/>
                </w:pP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D19C7"/>
    <w:rsid w:val="00064B0D"/>
    <w:rsid w:val="000F7C3E"/>
    <w:rsid w:val="002342EC"/>
    <w:rsid w:val="00394C84"/>
    <w:rsid w:val="003F599E"/>
    <w:rsid w:val="00401CD8"/>
    <w:rsid w:val="005F7DCB"/>
    <w:rsid w:val="00662709"/>
    <w:rsid w:val="006964E3"/>
    <w:rsid w:val="00792B5E"/>
    <w:rsid w:val="007B5308"/>
    <w:rsid w:val="008C6C7A"/>
    <w:rsid w:val="008F2544"/>
    <w:rsid w:val="009004AD"/>
    <w:rsid w:val="00931841"/>
    <w:rsid w:val="009D3DB6"/>
    <w:rsid w:val="00A25236"/>
    <w:rsid w:val="00AD6377"/>
    <w:rsid w:val="00B55EFC"/>
    <w:rsid w:val="00B9042C"/>
    <w:rsid w:val="00BE6549"/>
    <w:rsid w:val="00C43D22"/>
    <w:rsid w:val="00C50FEF"/>
    <w:rsid w:val="00CD19C7"/>
    <w:rsid w:val="00E02418"/>
    <w:rsid w:val="00EE7F7E"/>
    <w:rsid w:val="00F929DD"/>
    <w:rsid w:val="00FA665B"/>
    <w:rsid w:val="00FF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2" type="connector" idref="#_x0000_s1041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B0D"/>
    <w:rPr>
      <w:lang w:val="es-ES" w:eastAsia="es-ES"/>
    </w:rPr>
  </w:style>
  <w:style w:type="paragraph" w:styleId="Ttulo2">
    <w:name w:val="heading 2"/>
    <w:basedOn w:val="Normal"/>
    <w:next w:val="Normal"/>
    <w:qFormat/>
    <w:rsid w:val="00064B0D"/>
    <w:pPr>
      <w:keepNext/>
      <w:jc w:val="center"/>
      <w:outlineLvl w:val="1"/>
    </w:pPr>
    <w:rPr>
      <w:i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64B0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64B0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A66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A665B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EJE/S</vt:lpstr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EJE/S</dc:title>
  <dc:creator>.</dc:creator>
  <cp:lastModifiedBy>Alumno</cp:lastModifiedBy>
  <cp:revision>3</cp:revision>
  <cp:lastPrinted>2001-03-27T18:18:00Z</cp:lastPrinted>
  <dcterms:created xsi:type="dcterms:W3CDTF">2014-08-07T14:48:00Z</dcterms:created>
  <dcterms:modified xsi:type="dcterms:W3CDTF">2019-05-15T17:53:00Z</dcterms:modified>
</cp:coreProperties>
</file>