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943D" w14:textId="77777777" w:rsidR="00042AB4" w:rsidRDefault="00042AB4" w:rsidP="00042AB4">
      <w:pPr>
        <w:pStyle w:val="Ttulo3"/>
        <w:rPr>
          <w:rFonts w:ascii="Arial" w:hAnsi="Arial"/>
          <w:sz w:val="24"/>
          <w:szCs w:val="24"/>
        </w:rPr>
      </w:pPr>
    </w:p>
    <w:p w14:paraId="7DC2D387" w14:textId="77777777" w:rsidR="00042AB4" w:rsidRDefault="00042AB4" w:rsidP="00042AB4">
      <w:pPr>
        <w:pStyle w:val="Ttulo3"/>
        <w:rPr>
          <w:rFonts w:ascii="Arial" w:hAnsi="Arial"/>
          <w:sz w:val="24"/>
          <w:szCs w:val="24"/>
        </w:rPr>
      </w:pPr>
    </w:p>
    <w:p w14:paraId="3639ED69" w14:textId="28637BF2" w:rsidR="00313AAE" w:rsidRDefault="00313AAE" w:rsidP="00042AB4">
      <w:pPr>
        <w:pStyle w:val="Ttulo3"/>
        <w:rPr>
          <w:rFonts w:ascii="Arial" w:hAnsi="Arial"/>
          <w:sz w:val="28"/>
          <w:szCs w:val="28"/>
        </w:rPr>
      </w:pPr>
    </w:p>
    <w:p w14:paraId="0B96BB73" w14:textId="77777777" w:rsidR="00BD11EF" w:rsidRPr="00BD11EF" w:rsidRDefault="00BD11EF" w:rsidP="00BD11EF"/>
    <w:p w14:paraId="6755A949" w14:textId="77777777" w:rsidR="00042AB4" w:rsidRPr="00042AB4" w:rsidRDefault="00042AB4" w:rsidP="00042AB4">
      <w:pPr>
        <w:pStyle w:val="Ttulo3"/>
        <w:rPr>
          <w:rFonts w:ascii="Arial" w:hAnsi="Arial"/>
          <w:sz w:val="28"/>
          <w:szCs w:val="28"/>
        </w:rPr>
      </w:pPr>
      <w:r w:rsidRPr="00042AB4">
        <w:rPr>
          <w:rFonts w:ascii="Arial" w:hAnsi="Arial"/>
          <w:sz w:val="28"/>
          <w:szCs w:val="28"/>
        </w:rPr>
        <w:t>CONSTANCIA DE ALUMNO REGULAR</w:t>
      </w:r>
    </w:p>
    <w:p w14:paraId="5C4C550C" w14:textId="77777777" w:rsidR="00042AB4" w:rsidRPr="00042AB4" w:rsidRDefault="00042AB4" w:rsidP="00042AB4">
      <w:pPr>
        <w:rPr>
          <w:sz w:val="24"/>
          <w:szCs w:val="24"/>
        </w:rPr>
      </w:pPr>
    </w:p>
    <w:p w14:paraId="77678D0A" w14:textId="6BD612AF" w:rsidR="00042AB4" w:rsidRPr="00042AB4" w:rsidRDefault="000A4ACE" w:rsidP="00C36A35">
      <w:pPr>
        <w:pStyle w:val="Sangradetextonormal"/>
        <w:spacing w:before="100" w:beforeAutospacing="1" w:after="100" w:afterAutospacing="1" w:line="60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 w:rsidR="00042AB4" w:rsidRPr="00042AB4">
        <w:rPr>
          <w:rFonts w:ascii="Arial" w:hAnsi="Arial"/>
          <w:sz w:val="24"/>
          <w:szCs w:val="24"/>
        </w:rPr>
        <w:t>Se deja constancia que, el/la Sr/</w:t>
      </w:r>
      <w:r w:rsidRPr="00042AB4">
        <w:rPr>
          <w:rFonts w:ascii="Arial" w:hAnsi="Arial"/>
          <w:sz w:val="24"/>
          <w:szCs w:val="24"/>
        </w:rPr>
        <w:t>Srta.</w:t>
      </w:r>
      <w:r w:rsidR="00042AB4" w:rsidRPr="00042AB4">
        <w:rPr>
          <w:rFonts w:ascii="Arial" w:hAnsi="Arial"/>
          <w:sz w:val="24"/>
          <w:szCs w:val="24"/>
        </w:rPr>
        <w:t xml:space="preserve"> …</w:t>
      </w:r>
      <w:r w:rsidR="001C4A88">
        <w:rPr>
          <w:rFonts w:ascii="Arial" w:hAnsi="Arial"/>
          <w:sz w:val="24"/>
          <w:szCs w:val="24"/>
        </w:rPr>
        <w:t>……</w:t>
      </w:r>
      <w:r w:rsidR="00C36A35">
        <w:rPr>
          <w:rFonts w:ascii="Arial" w:hAnsi="Arial"/>
          <w:sz w:val="24"/>
          <w:szCs w:val="24"/>
        </w:rPr>
        <w:t>…………………………………….</w:t>
      </w:r>
      <w:r w:rsidR="001C4A88">
        <w:rPr>
          <w:rFonts w:ascii="Arial" w:hAnsi="Arial" w:cs="Arial"/>
          <w:sz w:val="24"/>
          <w:szCs w:val="24"/>
        </w:rPr>
        <w:t>..........</w:t>
      </w:r>
      <w:r w:rsidR="001C4A88" w:rsidRPr="008C5FD7">
        <w:rPr>
          <w:rFonts w:ascii="Arial" w:hAnsi="Arial" w:cs="Arial"/>
          <w:sz w:val="24"/>
          <w:szCs w:val="24"/>
        </w:rPr>
        <w:t xml:space="preserve">… </w:t>
      </w:r>
      <w:r w:rsidR="001C4A88">
        <w:rPr>
          <w:rFonts w:ascii="Arial" w:hAnsi="Arial" w:cs="Arial"/>
          <w:sz w:val="24"/>
          <w:szCs w:val="24"/>
        </w:rPr>
        <w:t xml:space="preserve">      </w:t>
      </w:r>
      <w:r w:rsidR="001C4A88" w:rsidRPr="008C5FD7">
        <w:rPr>
          <w:rFonts w:ascii="Arial" w:hAnsi="Arial" w:cs="Arial"/>
          <w:sz w:val="24"/>
          <w:szCs w:val="24"/>
        </w:rPr>
        <w:t>D.N.I. …</w:t>
      </w:r>
      <w:r w:rsidR="00C36A35">
        <w:rPr>
          <w:rFonts w:ascii="Arial" w:hAnsi="Arial" w:cs="Arial"/>
          <w:sz w:val="24"/>
          <w:szCs w:val="24"/>
        </w:rPr>
        <w:t>……………………..</w:t>
      </w:r>
      <w:r w:rsidR="00042AB4" w:rsidRPr="00042AB4">
        <w:rPr>
          <w:rFonts w:ascii="Arial" w:hAnsi="Arial"/>
          <w:sz w:val="24"/>
          <w:szCs w:val="24"/>
        </w:rPr>
        <w:t xml:space="preserve"> es alumno/a regular del Instituto Superior de Formación Docente N° 101 de la especialidad Educación Física, curso ……</w:t>
      </w:r>
      <w:r w:rsidR="00C36A35">
        <w:rPr>
          <w:rFonts w:ascii="Arial" w:hAnsi="Arial"/>
          <w:sz w:val="24"/>
          <w:szCs w:val="24"/>
        </w:rPr>
        <w:t>….</w:t>
      </w:r>
      <w:r w:rsidR="00042AB4" w:rsidRPr="00042AB4">
        <w:rPr>
          <w:rFonts w:ascii="Arial" w:hAnsi="Arial"/>
          <w:sz w:val="24"/>
          <w:szCs w:val="24"/>
        </w:rPr>
        <w:t>.......turno…</w:t>
      </w:r>
      <w:r w:rsidR="00C36A35">
        <w:rPr>
          <w:rFonts w:ascii="Arial" w:hAnsi="Arial"/>
          <w:sz w:val="24"/>
          <w:szCs w:val="24"/>
        </w:rPr>
        <w:t>………….</w:t>
      </w:r>
      <w:r w:rsidR="00042AB4" w:rsidRPr="00042AB4">
        <w:rPr>
          <w:rFonts w:ascii="Arial" w:hAnsi="Arial"/>
          <w:sz w:val="24"/>
          <w:szCs w:val="24"/>
        </w:rPr>
        <w:t>…..</w:t>
      </w:r>
    </w:p>
    <w:p w14:paraId="5A9AB71C" w14:textId="6CD196F9" w:rsidR="00042AB4" w:rsidRDefault="000A4ACE" w:rsidP="00C36A35">
      <w:pPr>
        <w:pStyle w:val="Sangradetextonormal"/>
        <w:spacing w:before="100" w:beforeAutospacing="1" w:after="100" w:afterAutospacing="1" w:line="600" w:lineRule="auto"/>
        <w:ind w:firstLine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042AB4" w:rsidRPr="00042AB4">
        <w:rPr>
          <w:rFonts w:ascii="Arial" w:hAnsi="Arial"/>
          <w:sz w:val="24"/>
          <w:szCs w:val="24"/>
        </w:rPr>
        <w:t xml:space="preserve">A pedido del interesado/a y para ser presentada ante quien corresponda, se extiende la presente en la ciudad de Avellaneda, </w:t>
      </w:r>
      <w:r>
        <w:rPr>
          <w:rFonts w:ascii="Arial" w:hAnsi="Arial"/>
          <w:sz w:val="24"/>
          <w:szCs w:val="24"/>
        </w:rPr>
        <w:t>el…</w:t>
      </w:r>
      <w:r w:rsidR="00C36A35">
        <w:rPr>
          <w:rFonts w:ascii="Arial" w:hAnsi="Arial"/>
          <w:sz w:val="24"/>
          <w:szCs w:val="24"/>
        </w:rPr>
        <w:t>………</w:t>
      </w:r>
      <w:r w:rsidR="00042AB4" w:rsidRPr="00042AB4">
        <w:rPr>
          <w:rFonts w:ascii="Arial" w:hAnsi="Arial"/>
          <w:sz w:val="24"/>
          <w:szCs w:val="24"/>
        </w:rPr>
        <w:t>….….</w:t>
      </w:r>
      <w:r w:rsidR="00042AB4">
        <w:rPr>
          <w:rFonts w:ascii="Arial" w:hAnsi="Arial"/>
          <w:sz w:val="24"/>
          <w:szCs w:val="24"/>
        </w:rPr>
        <w:t xml:space="preserve">... </w:t>
      </w:r>
      <w:r w:rsidR="00042AB4" w:rsidRPr="00042AB4">
        <w:rPr>
          <w:rFonts w:ascii="Arial" w:hAnsi="Arial"/>
          <w:sz w:val="24"/>
          <w:szCs w:val="24"/>
        </w:rPr>
        <w:t>de........…</w:t>
      </w:r>
      <w:r w:rsidR="00C36A35">
        <w:rPr>
          <w:rFonts w:ascii="Arial" w:hAnsi="Arial"/>
          <w:sz w:val="24"/>
          <w:szCs w:val="24"/>
        </w:rPr>
        <w:t>…………</w:t>
      </w:r>
      <w:r w:rsidR="00042AB4" w:rsidRPr="00042AB4">
        <w:rPr>
          <w:rFonts w:ascii="Arial" w:hAnsi="Arial"/>
          <w:sz w:val="24"/>
          <w:szCs w:val="24"/>
        </w:rPr>
        <w:t xml:space="preserve">…. de </w:t>
      </w:r>
      <w:r w:rsidR="00042AB4" w:rsidRPr="00BD11EF">
        <w:rPr>
          <w:rFonts w:ascii="Arial" w:hAnsi="Arial"/>
          <w:bCs/>
          <w:sz w:val="24"/>
          <w:szCs w:val="24"/>
        </w:rPr>
        <w:t>20</w:t>
      </w:r>
      <w:r w:rsidR="00C36A35" w:rsidRPr="00C36A35">
        <w:rPr>
          <w:rFonts w:ascii="Arial" w:hAnsi="Arial"/>
          <w:bCs/>
          <w:sz w:val="24"/>
          <w:szCs w:val="24"/>
        </w:rPr>
        <w:t>………….</w:t>
      </w:r>
      <w:r w:rsidRPr="00C36A35">
        <w:rPr>
          <w:rFonts w:ascii="Arial" w:hAnsi="Arial"/>
          <w:bCs/>
          <w:sz w:val="24"/>
          <w:szCs w:val="24"/>
        </w:rPr>
        <w:t>.</w:t>
      </w:r>
    </w:p>
    <w:p w14:paraId="4C4EB883" w14:textId="77777777" w:rsidR="00C36A35" w:rsidRPr="00042AB4" w:rsidRDefault="00C36A35" w:rsidP="00C36A35">
      <w:pPr>
        <w:pStyle w:val="Sangradetextonormal"/>
        <w:spacing w:before="100" w:beforeAutospacing="1" w:after="100" w:afterAutospacing="1" w:line="600" w:lineRule="auto"/>
        <w:ind w:firstLine="0"/>
        <w:jc w:val="both"/>
        <w:rPr>
          <w:rFonts w:ascii="Arial" w:hAnsi="Arial"/>
          <w:sz w:val="24"/>
          <w:szCs w:val="24"/>
        </w:rPr>
      </w:pPr>
    </w:p>
    <w:p w14:paraId="43081600" w14:textId="77777777" w:rsidR="00C36A35" w:rsidRDefault="00C36A35" w:rsidP="00313AAE">
      <w:pPr>
        <w:spacing w:before="100" w:beforeAutospacing="1" w:after="100" w:afterAutospacing="1" w:line="360" w:lineRule="auto"/>
        <w:ind w:left="-142" w:right="-799"/>
        <w:jc w:val="both"/>
        <w:rPr>
          <w:rFonts w:ascii="Arial" w:hAnsi="Arial"/>
          <w:noProof/>
          <w:sz w:val="24"/>
          <w:szCs w:val="24"/>
          <w:lang w:val="en-GB" w:eastAsia="en-GB"/>
        </w:rPr>
      </w:pPr>
    </w:p>
    <w:p w14:paraId="1020D345" w14:textId="5B6B7BDA" w:rsidR="00042AB4" w:rsidRPr="00042AB4" w:rsidRDefault="000A4ACE" w:rsidP="00C36A35">
      <w:pPr>
        <w:ind w:left="-426" w:right="-79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</w:t>
      </w:r>
      <w:r w:rsidR="00042AB4" w:rsidRPr="00042AB4">
        <w:rPr>
          <w:rFonts w:ascii="Arial" w:hAnsi="Arial"/>
          <w:sz w:val="24"/>
          <w:szCs w:val="24"/>
        </w:rPr>
        <w:t>……………………...................</w:t>
      </w:r>
    </w:p>
    <w:p w14:paraId="5655B5AA" w14:textId="77777777" w:rsidR="00042AB4" w:rsidRDefault="00860F14" w:rsidP="00C36A35">
      <w:pPr>
        <w:tabs>
          <w:tab w:val="left" w:pos="6840"/>
        </w:tabs>
        <w:ind w:left="-426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Sello del establecimiento                                    </w:t>
      </w:r>
      <w:r w:rsidR="00042AB4" w:rsidRPr="00042AB4">
        <w:rPr>
          <w:rFonts w:ascii="Arial" w:hAnsi="Arial"/>
        </w:rPr>
        <w:t xml:space="preserve"> </w:t>
      </w:r>
      <w:r w:rsidR="000A4ACE">
        <w:rPr>
          <w:rFonts w:ascii="Arial" w:hAnsi="Arial"/>
        </w:rPr>
        <w:t xml:space="preserve">          </w:t>
      </w:r>
      <w:r w:rsidR="00042AB4" w:rsidRPr="00042AB4">
        <w:rPr>
          <w:rFonts w:ascii="Arial" w:hAnsi="Arial"/>
        </w:rPr>
        <w:t xml:space="preserve">Firma y sello aclaratorio del </w:t>
      </w:r>
    </w:p>
    <w:p w14:paraId="31270C0E" w14:textId="6947FD70" w:rsidR="00042AB4" w:rsidRPr="00042AB4" w:rsidRDefault="000A4ACE" w:rsidP="00C36A35">
      <w:pPr>
        <w:tabs>
          <w:tab w:val="left" w:pos="284"/>
        </w:tabs>
        <w:ind w:left="-426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C36A35">
        <w:rPr>
          <w:rFonts w:ascii="Arial" w:hAnsi="Arial"/>
        </w:rPr>
        <w:t xml:space="preserve">                                                                                                                   </w:t>
      </w:r>
      <w:r w:rsidR="00042AB4" w:rsidRPr="00042AB4">
        <w:rPr>
          <w:rFonts w:ascii="Arial" w:hAnsi="Arial"/>
        </w:rPr>
        <w:t>Director / Secretario</w:t>
      </w:r>
    </w:p>
    <w:p w14:paraId="420651FF" w14:textId="77777777" w:rsidR="00860F14" w:rsidRDefault="00860F14" w:rsidP="00313AAE">
      <w:pPr>
        <w:tabs>
          <w:tab w:val="left" w:pos="284"/>
        </w:tabs>
        <w:spacing w:before="100" w:beforeAutospacing="1" w:after="100" w:afterAutospacing="1" w:line="360" w:lineRule="auto"/>
        <w:ind w:left="6381" w:firstLine="140"/>
        <w:jc w:val="center"/>
        <w:rPr>
          <w:rFonts w:ascii="Arial" w:hAnsi="Arial"/>
        </w:rPr>
      </w:pPr>
    </w:p>
    <w:sectPr w:rsidR="00860F14" w:rsidSect="00C36A35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C4A6" w14:textId="77777777" w:rsidR="00B634A7" w:rsidRDefault="00B634A7" w:rsidP="00042AB4">
      <w:r>
        <w:separator/>
      </w:r>
    </w:p>
  </w:endnote>
  <w:endnote w:type="continuationSeparator" w:id="0">
    <w:p w14:paraId="1C6C32BB" w14:textId="77777777" w:rsidR="00B634A7" w:rsidRDefault="00B634A7" w:rsidP="000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6" w:type="pct"/>
      <w:tblInd w:w="-27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97"/>
      <w:gridCol w:w="6044"/>
    </w:tblGrid>
    <w:tr w:rsidR="00C36A35" w:rsidRPr="00EB2F39" w14:paraId="591E045A" w14:textId="77777777" w:rsidTr="00C36A35">
      <w:tc>
        <w:tcPr>
          <w:tcW w:w="2133" w:type="pct"/>
          <w:shd w:val="clear" w:color="auto" w:fill="2ECAD2"/>
          <w:vAlign w:val="center"/>
        </w:tcPr>
        <w:p w14:paraId="3D87C9F4" w14:textId="0BFF12F2" w:rsidR="00C36A35" w:rsidRPr="00A87583" w:rsidRDefault="00C36A35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</w:rPr>
              <w:alias w:val="Título"/>
              <w:tag w:val=""/>
              <w:id w:val="-578829839"/>
              <w:placeholder>
                <w:docPart w:val="B27FEC3A82DF4659847B26B1C16A28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CB6D91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 xml:space="preserve">Instituto Superior </w:t>
              </w:r>
              <w:r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d</w:t>
              </w:r>
              <w:r w:rsidRPr="00CB6D91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e Formación Docente N° 101</w:t>
              </w:r>
            </w:sdtContent>
          </w:sdt>
        </w:p>
      </w:tc>
      <w:tc>
        <w:tcPr>
          <w:tcW w:w="2867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</w:rPr>
            <w:alias w:val="Autor"/>
            <w:tag w:val=""/>
            <w:id w:val="-1822267932"/>
            <w:placeholder>
              <w:docPart w:val="46170BD29D2D4EABBA1D71A6EEDC5E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D5B782C" w14:textId="5985DAB8" w:rsidR="00C36A35" w:rsidRPr="00A87583" w:rsidRDefault="00C36A35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FB08D1">
                <w:rPr>
                  <w:b/>
                  <w:bCs/>
                  <w:color w:val="FFFFFF" w:themeColor="background1"/>
                  <w:sz w:val="14"/>
                  <w:szCs w:val="14"/>
                </w:rPr>
                <w:t>Av. Mitre 4900 – Villa Domínico - isfd101@yahoo.com.ar - https://isfd101-bue.infd.edu.ar/sitio</w:t>
              </w:r>
              <w:r>
                <w:rPr>
                  <w:b/>
                  <w:bCs/>
                  <w:color w:val="FFFFFF" w:themeColor="background1"/>
                  <w:sz w:val="14"/>
                  <w:szCs w:val="14"/>
                </w:rPr>
                <w:t>/</w:t>
              </w:r>
            </w:p>
          </w:sdtContent>
        </w:sdt>
      </w:tc>
    </w:tr>
  </w:tbl>
  <w:p w14:paraId="512B3861" w14:textId="77777777" w:rsidR="00C36A35" w:rsidRDefault="00C36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A336" w14:textId="77777777" w:rsidR="00B634A7" w:rsidRDefault="00B634A7" w:rsidP="00042AB4">
      <w:r>
        <w:separator/>
      </w:r>
    </w:p>
  </w:footnote>
  <w:footnote w:type="continuationSeparator" w:id="0">
    <w:p w14:paraId="7DBD66C6" w14:textId="77777777" w:rsidR="00B634A7" w:rsidRDefault="00B634A7" w:rsidP="0004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226A" w14:textId="66C5C8DA" w:rsidR="00042AB4" w:rsidRDefault="00C36A35" w:rsidP="00C36A35">
    <w:pPr>
      <w:pStyle w:val="Encabezado"/>
      <w:ind w:left="-709"/>
      <w:jc w:val="center"/>
    </w:pPr>
    <w:r>
      <w:object w:dxaOrig="25279" w:dyaOrig="4502" w14:anchorId="4A4F7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35pt;height:79.45pt">
          <v:imagedata r:id="rId1" o:title="" croptop="6547f" cropbottom="18638f" cropleft="742f"/>
        </v:shape>
        <o:OLEObject Type="Embed" ProgID="Unknown" ShapeID="_x0000_i1025" DrawAspect="Content" ObjectID="_16598551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B4"/>
    <w:rsid w:val="00011B94"/>
    <w:rsid w:val="000231A5"/>
    <w:rsid w:val="000231F4"/>
    <w:rsid w:val="00032941"/>
    <w:rsid w:val="0003468C"/>
    <w:rsid w:val="00042AB4"/>
    <w:rsid w:val="00043555"/>
    <w:rsid w:val="00045E6E"/>
    <w:rsid w:val="00046FF8"/>
    <w:rsid w:val="000559E5"/>
    <w:rsid w:val="000565DA"/>
    <w:rsid w:val="00083D69"/>
    <w:rsid w:val="000A4ACE"/>
    <w:rsid w:val="000A57C6"/>
    <w:rsid w:val="000B0D5D"/>
    <w:rsid w:val="000B1E8A"/>
    <w:rsid w:val="000D4C25"/>
    <w:rsid w:val="000E38DE"/>
    <w:rsid w:val="000E6EEA"/>
    <w:rsid w:val="000F52F9"/>
    <w:rsid w:val="00123C2C"/>
    <w:rsid w:val="00135B19"/>
    <w:rsid w:val="00141FB1"/>
    <w:rsid w:val="00164F4D"/>
    <w:rsid w:val="00165C15"/>
    <w:rsid w:val="0017031A"/>
    <w:rsid w:val="00171F75"/>
    <w:rsid w:val="0018310E"/>
    <w:rsid w:val="0019406D"/>
    <w:rsid w:val="001A0BFC"/>
    <w:rsid w:val="001A3B5A"/>
    <w:rsid w:val="001B34C8"/>
    <w:rsid w:val="001B6D0D"/>
    <w:rsid w:val="001C4A88"/>
    <w:rsid w:val="001C78C9"/>
    <w:rsid w:val="001D1996"/>
    <w:rsid w:val="00224D5D"/>
    <w:rsid w:val="00227E32"/>
    <w:rsid w:val="00237D73"/>
    <w:rsid w:val="00246076"/>
    <w:rsid w:val="0026365D"/>
    <w:rsid w:val="00272186"/>
    <w:rsid w:val="00273DC1"/>
    <w:rsid w:val="00281225"/>
    <w:rsid w:val="0028169A"/>
    <w:rsid w:val="00284447"/>
    <w:rsid w:val="002A4BBC"/>
    <w:rsid w:val="002A7C9F"/>
    <w:rsid w:val="002B0994"/>
    <w:rsid w:val="002C048B"/>
    <w:rsid w:val="002D7036"/>
    <w:rsid w:val="002F3DCC"/>
    <w:rsid w:val="00305519"/>
    <w:rsid w:val="00313AAE"/>
    <w:rsid w:val="00317503"/>
    <w:rsid w:val="00353465"/>
    <w:rsid w:val="00375EA1"/>
    <w:rsid w:val="003A2CA9"/>
    <w:rsid w:val="003A3B80"/>
    <w:rsid w:val="003B3081"/>
    <w:rsid w:val="003C36A2"/>
    <w:rsid w:val="003C651C"/>
    <w:rsid w:val="003D4282"/>
    <w:rsid w:val="003F51A4"/>
    <w:rsid w:val="00421DE5"/>
    <w:rsid w:val="00421E4B"/>
    <w:rsid w:val="004227CB"/>
    <w:rsid w:val="004420D4"/>
    <w:rsid w:val="004645A0"/>
    <w:rsid w:val="00484877"/>
    <w:rsid w:val="00495E8D"/>
    <w:rsid w:val="004A2419"/>
    <w:rsid w:val="004B7138"/>
    <w:rsid w:val="004C412D"/>
    <w:rsid w:val="004D3399"/>
    <w:rsid w:val="004F3C8B"/>
    <w:rsid w:val="004F4786"/>
    <w:rsid w:val="00500B4B"/>
    <w:rsid w:val="00510C53"/>
    <w:rsid w:val="005123CC"/>
    <w:rsid w:val="00522E69"/>
    <w:rsid w:val="005253E2"/>
    <w:rsid w:val="00534472"/>
    <w:rsid w:val="005361C7"/>
    <w:rsid w:val="00566554"/>
    <w:rsid w:val="005A6AAA"/>
    <w:rsid w:val="005B5A96"/>
    <w:rsid w:val="005C4483"/>
    <w:rsid w:val="005C4CF4"/>
    <w:rsid w:val="005D0F75"/>
    <w:rsid w:val="005E01B0"/>
    <w:rsid w:val="005E0E03"/>
    <w:rsid w:val="005F3840"/>
    <w:rsid w:val="0060008F"/>
    <w:rsid w:val="00610543"/>
    <w:rsid w:val="00622C40"/>
    <w:rsid w:val="00627149"/>
    <w:rsid w:val="00651963"/>
    <w:rsid w:val="00660D2A"/>
    <w:rsid w:val="00664151"/>
    <w:rsid w:val="006779BE"/>
    <w:rsid w:val="00680107"/>
    <w:rsid w:val="0068413D"/>
    <w:rsid w:val="006B0A97"/>
    <w:rsid w:val="006D0AD8"/>
    <w:rsid w:val="006F5615"/>
    <w:rsid w:val="006F58F7"/>
    <w:rsid w:val="007041E8"/>
    <w:rsid w:val="00711D69"/>
    <w:rsid w:val="00712D86"/>
    <w:rsid w:val="0077220F"/>
    <w:rsid w:val="007B279E"/>
    <w:rsid w:val="007C153D"/>
    <w:rsid w:val="007D3D5F"/>
    <w:rsid w:val="007E01B4"/>
    <w:rsid w:val="00800924"/>
    <w:rsid w:val="00802851"/>
    <w:rsid w:val="00807402"/>
    <w:rsid w:val="00811347"/>
    <w:rsid w:val="00831E4E"/>
    <w:rsid w:val="00860F14"/>
    <w:rsid w:val="0086188D"/>
    <w:rsid w:val="0086432E"/>
    <w:rsid w:val="00867945"/>
    <w:rsid w:val="008812F3"/>
    <w:rsid w:val="008A0BEB"/>
    <w:rsid w:val="008A45C9"/>
    <w:rsid w:val="008A491A"/>
    <w:rsid w:val="008B7494"/>
    <w:rsid w:val="008F1609"/>
    <w:rsid w:val="008F360A"/>
    <w:rsid w:val="008F49EC"/>
    <w:rsid w:val="008F6FAD"/>
    <w:rsid w:val="009030E0"/>
    <w:rsid w:val="009214DA"/>
    <w:rsid w:val="00930D31"/>
    <w:rsid w:val="00950C44"/>
    <w:rsid w:val="00966D18"/>
    <w:rsid w:val="00970611"/>
    <w:rsid w:val="0097281F"/>
    <w:rsid w:val="0097468E"/>
    <w:rsid w:val="00976E57"/>
    <w:rsid w:val="00986FFB"/>
    <w:rsid w:val="009A2272"/>
    <w:rsid w:val="009B4DFC"/>
    <w:rsid w:val="009E2FBC"/>
    <w:rsid w:val="009E6146"/>
    <w:rsid w:val="00A07035"/>
    <w:rsid w:val="00A07242"/>
    <w:rsid w:val="00A14A4E"/>
    <w:rsid w:val="00A326AA"/>
    <w:rsid w:val="00A41488"/>
    <w:rsid w:val="00A62BCF"/>
    <w:rsid w:val="00A72CEC"/>
    <w:rsid w:val="00A86E31"/>
    <w:rsid w:val="00A94CDE"/>
    <w:rsid w:val="00AB115C"/>
    <w:rsid w:val="00AC36B2"/>
    <w:rsid w:val="00AD14C1"/>
    <w:rsid w:val="00AE59AE"/>
    <w:rsid w:val="00B263E6"/>
    <w:rsid w:val="00B332E8"/>
    <w:rsid w:val="00B35E1A"/>
    <w:rsid w:val="00B50391"/>
    <w:rsid w:val="00B53A65"/>
    <w:rsid w:val="00B634A7"/>
    <w:rsid w:val="00B80810"/>
    <w:rsid w:val="00B86D15"/>
    <w:rsid w:val="00B939EA"/>
    <w:rsid w:val="00BA508B"/>
    <w:rsid w:val="00BA6566"/>
    <w:rsid w:val="00BC3016"/>
    <w:rsid w:val="00BD0CD4"/>
    <w:rsid w:val="00BD11EF"/>
    <w:rsid w:val="00BD515E"/>
    <w:rsid w:val="00BE13B1"/>
    <w:rsid w:val="00BF473A"/>
    <w:rsid w:val="00BF746F"/>
    <w:rsid w:val="00C10E3D"/>
    <w:rsid w:val="00C133AC"/>
    <w:rsid w:val="00C33B1F"/>
    <w:rsid w:val="00C36A35"/>
    <w:rsid w:val="00C50777"/>
    <w:rsid w:val="00C62A12"/>
    <w:rsid w:val="00C73A2A"/>
    <w:rsid w:val="00C82431"/>
    <w:rsid w:val="00C97B20"/>
    <w:rsid w:val="00CE34E8"/>
    <w:rsid w:val="00D27977"/>
    <w:rsid w:val="00D27D6B"/>
    <w:rsid w:val="00D31FDC"/>
    <w:rsid w:val="00D337E2"/>
    <w:rsid w:val="00D56576"/>
    <w:rsid w:val="00D579C6"/>
    <w:rsid w:val="00D63EF4"/>
    <w:rsid w:val="00D73707"/>
    <w:rsid w:val="00D75540"/>
    <w:rsid w:val="00D938E5"/>
    <w:rsid w:val="00DA61AA"/>
    <w:rsid w:val="00DA6CA5"/>
    <w:rsid w:val="00DB04FA"/>
    <w:rsid w:val="00DC11B6"/>
    <w:rsid w:val="00E00453"/>
    <w:rsid w:val="00E20643"/>
    <w:rsid w:val="00E25957"/>
    <w:rsid w:val="00E34029"/>
    <w:rsid w:val="00E36356"/>
    <w:rsid w:val="00E4198B"/>
    <w:rsid w:val="00E43C98"/>
    <w:rsid w:val="00E67072"/>
    <w:rsid w:val="00E839D9"/>
    <w:rsid w:val="00ED5C67"/>
    <w:rsid w:val="00ED6FF7"/>
    <w:rsid w:val="00EE6510"/>
    <w:rsid w:val="00EE6EC5"/>
    <w:rsid w:val="00EE767B"/>
    <w:rsid w:val="00EF4374"/>
    <w:rsid w:val="00EF7302"/>
    <w:rsid w:val="00F02430"/>
    <w:rsid w:val="00F024D6"/>
    <w:rsid w:val="00F043A6"/>
    <w:rsid w:val="00F138C1"/>
    <w:rsid w:val="00F154A7"/>
    <w:rsid w:val="00F227E7"/>
    <w:rsid w:val="00F27766"/>
    <w:rsid w:val="00F437F6"/>
    <w:rsid w:val="00F50005"/>
    <w:rsid w:val="00F60B79"/>
    <w:rsid w:val="00F666FB"/>
    <w:rsid w:val="00F847F6"/>
    <w:rsid w:val="00F927E2"/>
    <w:rsid w:val="00FB14DA"/>
    <w:rsid w:val="00FB159F"/>
    <w:rsid w:val="00FD07C3"/>
    <w:rsid w:val="00FE5981"/>
    <w:rsid w:val="00FE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E981"/>
  <w15:docId w15:val="{996C7206-4B78-4AE1-B5F3-26BB3AD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2AB4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2AB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2AB4"/>
    <w:pPr>
      <w:ind w:firstLine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042A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42A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A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F1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g-1fc1">
    <w:name w:val="pg-1fc1"/>
    <w:basedOn w:val="Fuentedeprrafopredeter"/>
    <w:rsid w:val="00D2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7FEC3A82DF4659847B26B1C16A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5E13-2FBD-48F7-A7D7-825C2B219207}"/>
      </w:docPartPr>
      <w:docPartBody>
        <w:p w:rsidR="00000000" w:rsidRDefault="00B73EC8" w:rsidP="00B73EC8">
          <w:pPr>
            <w:pStyle w:val="B27FEC3A82DF4659847B26B1C16A28C0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46170BD29D2D4EABBA1D71A6EEDC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A3C7-0773-43FB-8FDA-94028E07AC60}"/>
      </w:docPartPr>
      <w:docPartBody>
        <w:p w:rsidR="00000000" w:rsidRDefault="00B73EC8" w:rsidP="00B73EC8">
          <w:pPr>
            <w:pStyle w:val="46170BD29D2D4EABBA1D71A6EEDC5EF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8"/>
    <w:rsid w:val="00B73EC8"/>
    <w:rsid w:val="00E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7FEC3A82DF4659847B26B1C16A28C0">
    <w:name w:val="B27FEC3A82DF4659847B26B1C16A28C0"/>
    <w:rsid w:val="00B73EC8"/>
  </w:style>
  <w:style w:type="paragraph" w:customStyle="1" w:styleId="46170BD29D2D4EABBA1D71A6EEDC5EF8">
    <w:name w:val="46170BD29D2D4EABBA1D71A6EEDC5EF8"/>
    <w:rsid w:val="00B73EC8"/>
  </w:style>
  <w:style w:type="paragraph" w:customStyle="1" w:styleId="3DDCA924D59F4A9F99A6A60085A3F739">
    <w:name w:val="3DDCA924D59F4A9F99A6A60085A3F739"/>
    <w:rsid w:val="00B73EC8"/>
  </w:style>
  <w:style w:type="paragraph" w:customStyle="1" w:styleId="933DE19C387C47E3A4249B407268D315">
    <w:name w:val="933DE19C387C47E3A4249B407268D315"/>
    <w:rsid w:val="00B7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creator>Av. Mitre 4900 – Villa Domínico - isfd101@yahoo.com.ar - https://isfd101-bue.infd.edu.ar/sitio/</dc:creator>
  <cp:lastModifiedBy>sebastian rodriguez</cp:lastModifiedBy>
  <cp:revision>3</cp:revision>
  <cp:lastPrinted>2020-08-18T13:21:00Z</cp:lastPrinted>
  <dcterms:created xsi:type="dcterms:W3CDTF">2020-08-25T13:05:00Z</dcterms:created>
  <dcterms:modified xsi:type="dcterms:W3CDTF">2020-08-25T13:06:00Z</dcterms:modified>
</cp:coreProperties>
</file>