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4E" w:rsidRDefault="00BA3A41">
      <w:pPr>
        <w:spacing w:after="0" w:line="259" w:lineRule="auto"/>
        <w:ind w:left="-426" w:right="0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01840" cy="926592"/>
            <wp:effectExtent l="0" t="0" r="0" b="0"/>
            <wp:docPr id="7517" name="Picture 7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" name="Picture 75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Lucida Sans Unicode" w:hAnsi="Lucida Sans Unicode" w:cs="Lucida Sans Unicode"/>
          <w:sz w:val="22"/>
        </w:rPr>
        <w:t xml:space="preserve"> </w:t>
      </w:r>
    </w:p>
    <w:p w:rsidR="00600C4E" w:rsidRDefault="00BA3A41">
      <w:pPr>
        <w:tabs>
          <w:tab w:val="center" w:pos="3541"/>
          <w:tab w:val="center" w:pos="4249"/>
          <w:tab w:val="right" w:pos="10824"/>
        </w:tabs>
        <w:spacing w:after="0" w:line="259" w:lineRule="auto"/>
        <w:ind w:left="0" w:right="0" w:firstLine="0"/>
        <w:jc w:val="left"/>
      </w:pPr>
      <w:r>
        <w:rPr>
          <w:sz w:val="28"/>
        </w:rPr>
        <w:t xml:space="preserve">FICHA DE DATOS 20…..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Año:         Curso:         Turno: M - T- V - Rec-AA </w:t>
      </w:r>
    </w:p>
    <w:tbl>
      <w:tblPr>
        <w:tblStyle w:val="TableGrid"/>
        <w:tblW w:w="10880" w:type="dxa"/>
        <w:tblInd w:w="-107" w:type="dxa"/>
        <w:tblCellMar>
          <w:top w:w="22" w:type="dxa"/>
          <w:left w:w="10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278"/>
        <w:gridCol w:w="82"/>
        <w:gridCol w:w="708"/>
        <w:gridCol w:w="576"/>
        <w:gridCol w:w="132"/>
        <w:gridCol w:w="1289"/>
        <w:gridCol w:w="482"/>
        <w:gridCol w:w="1633"/>
        <w:gridCol w:w="850"/>
        <w:gridCol w:w="850"/>
      </w:tblGrid>
      <w:tr w:rsidR="00600C4E">
        <w:trPr>
          <w:trHeight w:val="394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2730" w:right="0" w:firstLine="0"/>
              <w:jc w:val="left"/>
            </w:pPr>
            <w:r>
              <w:rPr>
                <w:sz w:val="28"/>
              </w:rPr>
              <w:t xml:space="preserve">DATOS PERSONALES DEL ESTUDIANTE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40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Apellido: 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Nombre: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DNI: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Fecha de Nacimiento:     /     / 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Grupo sanguíneo: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Factor: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6"/>
        </w:trPr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Domicilio: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Tel particular: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8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Localidad: 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Provincia: 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Tel. Celular: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6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E.mail: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8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Cobertura médica (obra social, prepaga, etc.)  N° de Afiliado: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7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¿Posee certificado de discapacidad? (motriz/mental/visceral):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4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822" w:right="0" w:firstLine="0"/>
              <w:jc w:val="center"/>
            </w:pPr>
            <w:r>
              <w:rPr>
                <w:sz w:val="28"/>
              </w:rPr>
              <w:t xml:space="preserve">En caso de accidente comunicarse con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Apellido: 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Nombre: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DNI: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Parentesco: 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Tel particular: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Tel. Celular: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38"/>
        </w:trPr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Domicilio: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Localidad: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2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Provincia: </w:t>
            </w:r>
          </w:p>
        </w:tc>
        <w:tc>
          <w:tcPr>
            <w:tcW w:w="5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E.mail: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6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825" w:right="0" w:firstLine="0"/>
              <w:jc w:val="center"/>
            </w:pPr>
            <w:r>
              <w:rPr>
                <w:sz w:val="28"/>
              </w:rPr>
              <w:t xml:space="preserve">Actualización de Ficha Médica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Frecuencia cardíaca: 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Frecuencia respiratoria: 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Tensión arterial basal: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2"/>
        </w:trPr>
        <w:tc>
          <w:tcPr>
            <w:tcW w:w="5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Altura: 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0" w:right="0" w:firstLine="0"/>
              <w:jc w:val="left"/>
            </w:pPr>
            <w:r>
              <w:t xml:space="preserve">Peso: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66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BA3A41">
            <w:pPr>
              <w:spacing w:after="11" w:line="259" w:lineRule="auto"/>
              <w:ind w:left="1" w:right="0" w:firstLine="0"/>
              <w:jc w:val="left"/>
            </w:pPr>
            <w:r>
              <w:t xml:space="preserve">Marcar con una X según corresponda.   </w:t>
            </w:r>
          </w:p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>En caso de marcar SI, completar ´Detalle´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  <w:vAlign w:val="center"/>
          </w:tcPr>
          <w:p w:rsidR="00600C4E" w:rsidRDefault="00BA3A4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8"/>
              </w:rPr>
              <w:t xml:space="preserve">SI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  <w:vAlign w:val="center"/>
          </w:tcPr>
          <w:p w:rsidR="00600C4E" w:rsidRDefault="00BA3A41">
            <w:pPr>
              <w:spacing w:after="0" w:line="259" w:lineRule="auto"/>
              <w:ind w:left="46" w:right="0" w:firstLine="0"/>
            </w:pPr>
            <w:r>
              <w:rPr>
                <w:sz w:val="28"/>
              </w:rPr>
              <w:t xml:space="preserve">NO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2EDF4"/>
            <w:vAlign w:val="center"/>
          </w:tcPr>
          <w:p w:rsidR="00600C4E" w:rsidRDefault="00BA3A41">
            <w:pPr>
              <w:spacing w:after="0" w:line="259" w:lineRule="auto"/>
              <w:ind w:left="820" w:right="0" w:firstLine="0"/>
              <w:jc w:val="center"/>
            </w:pPr>
            <w:r>
              <w:t xml:space="preserve">Detalle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>Familiares con muerte súbita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Dolores de pecho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3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infectocontagiosas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metabólicas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respiratorias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38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cardiovasculares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articulares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neurológicas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38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Enfermedades actuales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Cirugías recientes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Toma medicación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38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Episodios de sincope o desmayo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Tratamiento psicológico/psiquiátrico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Alergias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68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Sufrió lesiones traumatológicas (fractura, luxaciones, esguinces a repetición, etc)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704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Presenta alguna disminución en sus capacidades físicas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C4E" w:rsidRDefault="00600C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0C4E">
        <w:trPr>
          <w:trHeight w:val="396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Apartado COVID-19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8"/>
              </w:rPr>
              <w:t>SI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DF4"/>
          </w:tcPr>
          <w:p w:rsidR="00600C4E" w:rsidRDefault="00BA3A41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8"/>
              </w:rPr>
              <w:t>NO</w:t>
            </w:r>
            <w:r>
              <w:t xml:space="preserve"> </w:t>
            </w:r>
          </w:p>
        </w:tc>
      </w:tr>
      <w:tr w:rsidR="00600C4E">
        <w:trPr>
          <w:trHeight w:val="340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>Padeció Covid-19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600C4E">
        <w:trPr>
          <w:trHeight w:val="341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Realizo chequeos por posibles secuelas de covid-19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00C4E">
        <w:trPr>
          <w:trHeight w:val="341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Presenta esquema completo de vacunación Covid-19 (3 dosis)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00C4E">
        <w:trPr>
          <w:trHeight w:val="341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1" w:right="0" w:firstLine="0"/>
              <w:jc w:val="left"/>
            </w:pPr>
            <w:r>
              <w:t xml:space="preserve">Otras cuestiones a considerar en torno al covid-19: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E" w:rsidRDefault="00BA3A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600C4E" w:rsidRDefault="00BA3A4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00C4E" w:rsidRDefault="00BA3A41">
      <w:pPr>
        <w:ind w:left="-5" w:right="0"/>
      </w:pPr>
      <w:r>
        <w:t>Tomo conocimiento que los datos consignados en esta ficha tienen carácter de declaración jurada, y me comprometo a informar de forma escrita cualquier cambio que se produzca en la misma. Asimismo, autorizo, en caso de necesidad médica, ser derivado al cent</w:t>
      </w:r>
      <w:r>
        <w:t xml:space="preserve">ro de salud más cercano (según complejidad y/o disponibilidad). </w:t>
      </w:r>
    </w:p>
    <w:p w:rsidR="00600C4E" w:rsidRDefault="00BA3A4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00C4E" w:rsidRDefault="00BA3A41">
      <w:pPr>
        <w:tabs>
          <w:tab w:val="center" w:pos="7142"/>
          <w:tab w:val="center" w:pos="9206"/>
          <w:tab w:val="center" w:pos="9914"/>
          <w:tab w:val="right" w:pos="10824"/>
        </w:tabs>
        <w:spacing w:after="272"/>
        <w:ind w:left="-15" w:right="0" w:firstLine="0"/>
        <w:jc w:val="left"/>
      </w:pPr>
      <w:r>
        <w:t xml:space="preserve">Firma del Estudiante: ___________________________ </w:t>
      </w:r>
      <w:r>
        <w:tab/>
        <w:t xml:space="preserve">DNI: ____________________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600C4E" w:rsidRDefault="00BA3A41">
      <w:pPr>
        <w:tabs>
          <w:tab w:val="right" w:pos="10824"/>
        </w:tabs>
        <w:ind w:left="-15" w:right="0" w:firstLine="0"/>
        <w:jc w:val="left"/>
      </w:pPr>
      <w:r>
        <w:t xml:space="preserve">Aclaración: __________________________________ </w:t>
      </w:r>
      <w:r>
        <w:tab/>
        <w:t xml:space="preserve">Lugar y fecha: ………………………………………. </w:t>
      </w:r>
    </w:p>
    <w:sectPr w:rsidR="00600C4E">
      <w:pgSz w:w="12240" w:h="20160"/>
      <w:pgMar w:top="284" w:right="56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4E"/>
    <w:rsid w:val="00600C4E"/>
    <w:rsid w:val="00B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9A475E-93AB-40EE-A900-BE63444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alumno</cp:lastModifiedBy>
  <cp:revision>2</cp:revision>
  <dcterms:created xsi:type="dcterms:W3CDTF">2023-03-10T13:31:00Z</dcterms:created>
  <dcterms:modified xsi:type="dcterms:W3CDTF">2023-03-10T13:31:00Z</dcterms:modified>
</cp:coreProperties>
</file>