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F4CD" w14:textId="08304EBA" w:rsidR="00596B87" w:rsidRDefault="002D6C52" w:rsidP="002D6C5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6C52">
        <w:rPr>
          <w:rFonts w:ascii="Times New Roman" w:hAnsi="Times New Roman" w:cs="Times New Roman"/>
          <w:b/>
          <w:sz w:val="22"/>
          <w:szCs w:val="22"/>
          <w:u w:val="single"/>
        </w:rPr>
        <w:t>PLANILLA DE INSCRIPCIÓN CAMPO II</w:t>
      </w:r>
    </w:p>
    <w:p w14:paraId="551C3418" w14:textId="77777777" w:rsidR="002D6C52" w:rsidRDefault="002D6C52" w:rsidP="002D6C52">
      <w:pPr>
        <w:rPr>
          <w:rFonts w:ascii="Times New Roman" w:hAnsi="Times New Roman" w:cs="Times New Roman"/>
          <w:sz w:val="22"/>
          <w:szCs w:val="22"/>
        </w:rPr>
      </w:pPr>
      <w:r w:rsidRPr="002D6C52">
        <w:rPr>
          <w:rFonts w:ascii="Times New Roman" w:hAnsi="Times New Roman" w:cs="Times New Roman"/>
          <w:sz w:val="22"/>
          <w:szCs w:val="22"/>
        </w:rPr>
        <w:t>APELL</w:t>
      </w:r>
      <w:r>
        <w:rPr>
          <w:rFonts w:ascii="Times New Roman" w:hAnsi="Times New Roman" w:cs="Times New Roman"/>
          <w:sz w:val="22"/>
          <w:szCs w:val="22"/>
        </w:rPr>
        <w:t xml:space="preserve">IDO Y NOMBRE:                                          </w:t>
      </w:r>
    </w:p>
    <w:p w14:paraId="0DF0580D" w14:textId="2277ACC9" w:rsidR="002D6C52" w:rsidRPr="00513A13" w:rsidRDefault="002D6C52" w:rsidP="002D6C5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REGULAR</w:t>
      </w:r>
    </w:p>
    <w:p w14:paraId="3D8F6132" w14:textId="7198DE12" w:rsidR="00513A13" w:rsidRPr="00513A13" w:rsidRDefault="00513A13" w:rsidP="002D6C5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ATRASO ACADÉMICO</w:t>
      </w:r>
    </w:p>
    <w:p w14:paraId="73E49ACE" w14:textId="5A1BC412" w:rsidR="00513A13" w:rsidRPr="00513A13" w:rsidRDefault="00513A13" w:rsidP="002D6C5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RECURSANTE</w:t>
      </w:r>
    </w:p>
    <w:p w14:paraId="0A204FDC" w14:textId="55383976" w:rsidR="00171876" w:rsidRDefault="00171876" w:rsidP="002D6C5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ESPECIALISTA</w:t>
      </w:r>
    </w:p>
    <w:p w14:paraId="586E956E" w14:textId="7F7A190F" w:rsidR="002D6C52" w:rsidRPr="00160BD4" w:rsidRDefault="002D6C52" w:rsidP="002D6C5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0BD4"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1</w:t>
      </w:r>
    </w:p>
    <w:p w14:paraId="25678B55" w14:textId="63FE0F62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8 a 11hs </w:t>
      </w:r>
    </w:p>
    <w:p w14:paraId="105904B6" w14:textId="24A11EAF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Lunes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4A78D29" w14:textId="14833C7E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Martes 8 a 11hs</w:t>
      </w:r>
    </w:p>
    <w:p w14:paraId="5ADF4A2A" w14:textId="5CA7D6F4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Martes 9 a 12hs </w:t>
      </w:r>
    </w:p>
    <w:p w14:paraId="432D193B" w14:textId="2DEE24BC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Martes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758B828" w14:textId="24040ED3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19DC068" w14:textId="4AB975EA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BEB2295" w14:textId="47ED73DD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Jueves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26A5ABD" w14:textId="1E8AF6A6" w:rsidR="002D6C52" w:rsidRPr="00160BD4" w:rsidRDefault="00D26466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17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527DE6D" w14:textId="3C616208" w:rsidR="002D6C52" w:rsidRPr="00160BD4" w:rsidRDefault="00D26466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11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58CC64D" w14:textId="7EFAA6AB" w:rsidR="002D6C52" w:rsidRPr="00160BD4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D44AE99" w14:textId="70D8DF2F" w:rsidR="002D6C52" w:rsidRDefault="002D6C52" w:rsidP="002D6C52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924337F" w14:textId="4274EE44" w:rsidR="00171876" w:rsidRDefault="00171876" w:rsidP="00171876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GENERALISTA</w:t>
      </w:r>
    </w:p>
    <w:p w14:paraId="7B4C4770" w14:textId="2B0F49CC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94E5ABF" w14:textId="3A1B7084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Martes 8 a 9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C32AC6E" w14:textId="732A5429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9:45 a 11:45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9A588FA" w14:textId="3CF1CA54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9EF35E1" w14:textId="1A2F99FC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8:30 a </w:t>
      </w:r>
      <w:r w:rsidR="0054201F">
        <w:rPr>
          <w:rFonts w:ascii="Times New Roman" w:hAnsi="Times New Roman" w:cs="Times New Roman"/>
          <w:sz w:val="22"/>
          <w:szCs w:val="22"/>
          <w:lang w:val="en-US"/>
        </w:rPr>
        <w:t xml:space="preserve">11:30 </w:t>
      </w:r>
      <w:proofErr w:type="spellStart"/>
      <w:r w:rsidR="0054201F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="0054201F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54201F">
        <w:rPr>
          <w:rFonts w:ascii="Times New Roman" w:hAnsi="Times New Roman" w:cs="Times New Roman"/>
          <w:sz w:val="22"/>
          <w:szCs w:val="22"/>
          <w:lang w:val="en-US"/>
        </w:rPr>
        <w:t>Mensual</w:t>
      </w:r>
      <w:proofErr w:type="spellEnd"/>
      <w:r w:rsidR="0054201F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EF27353" w14:textId="7252F434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BA71F6F" w14:textId="77290A9E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5677912" w14:textId="273CFFEE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39D9301" w14:textId="7AFD48FF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16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AA69452" w14:textId="6A96BB3C" w:rsidR="00171876" w:rsidRPr="00171876" w:rsidRDefault="00171876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9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1DB67EF" w14:textId="77C7FF02" w:rsidR="00171876" w:rsidRPr="00171876" w:rsidRDefault="00956E68" w:rsidP="0017187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16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EE9240A" w14:textId="77777777" w:rsidR="00171876" w:rsidRPr="00171876" w:rsidRDefault="00171876" w:rsidP="00171876">
      <w:pPr>
        <w:pStyle w:val="Prrafodelista"/>
        <w:ind w:left="144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1C9BABBB" w14:textId="77777777" w:rsidR="00D26466" w:rsidRDefault="00D26466" w:rsidP="00D2646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FE1DBA" w14:textId="0CBB127F" w:rsidR="00D26466" w:rsidRPr="00D26466" w:rsidRDefault="00D26466" w:rsidP="00D2646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DNI: </w:t>
      </w:r>
    </w:p>
    <w:p w14:paraId="12BD2FCA" w14:textId="77777777" w:rsidR="00513A13" w:rsidRDefault="00513A13" w:rsidP="0017187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2AA5B56" w14:textId="77777777" w:rsidR="00171876" w:rsidRDefault="00171876" w:rsidP="0017187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64B801B" w14:textId="77777777" w:rsidR="00171876" w:rsidRPr="00171876" w:rsidRDefault="00171876" w:rsidP="0017187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160A18" w14:textId="515BC43A" w:rsidR="00D26466" w:rsidRPr="00160BD4" w:rsidRDefault="00D26466" w:rsidP="00D2646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2</w:t>
      </w:r>
    </w:p>
    <w:p w14:paraId="218DE7D4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8 a 11hs </w:t>
      </w:r>
    </w:p>
    <w:p w14:paraId="5C0370D4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Lunes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B0C536E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Martes 8 a 11hs</w:t>
      </w:r>
    </w:p>
    <w:p w14:paraId="72E95157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Martes 9 a 12hs </w:t>
      </w:r>
    </w:p>
    <w:p w14:paraId="7BE26126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Martes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6B5FA66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E53DDD0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2716EB1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Jueves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4B07F81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17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2182D71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11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493F6A7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B6A641F" w14:textId="77777777" w:rsidR="00D26466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CBB4829" w14:textId="77777777" w:rsidR="00D26466" w:rsidRDefault="00D26466" w:rsidP="00D2646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95D238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4AE77A0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Martes 8 a 9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4300153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9:45 a 11:45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0AFC2F0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6F6361B" w14:textId="77777777" w:rsidR="0054201F" w:rsidRPr="00171876" w:rsidRDefault="0054201F" w:rsidP="0054201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8:30 a 11:30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Mensual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8227986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D9CCA31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305B9B5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DB20AA1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16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24E8CF9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9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A82E5B4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16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88C6E1D" w14:textId="77777777" w:rsidR="00956E68" w:rsidRDefault="00956E68" w:rsidP="00D2646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B41F17A" w14:textId="77777777" w:rsidR="00D26466" w:rsidRDefault="00D26466" w:rsidP="00D2646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E0CE157" w14:textId="42679188" w:rsidR="00D26466" w:rsidRPr="00D26466" w:rsidRDefault="00D26466" w:rsidP="00D2646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CURSO:</w:t>
      </w:r>
    </w:p>
    <w:p w14:paraId="69799134" w14:textId="2E8E7548" w:rsidR="00D26466" w:rsidRDefault="00D26466" w:rsidP="00513A13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0FAA24" w14:textId="77777777" w:rsidR="00513A13" w:rsidRDefault="00513A13" w:rsidP="00513A13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F468665" w14:textId="77777777" w:rsidR="00513A13" w:rsidRPr="00513A13" w:rsidRDefault="00513A13" w:rsidP="00513A13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7C4594B" w14:textId="4F2B01D7" w:rsidR="00D26466" w:rsidRPr="00160BD4" w:rsidRDefault="00D26466" w:rsidP="00D2646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3</w:t>
      </w:r>
    </w:p>
    <w:p w14:paraId="42A2978B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8 a 11hs </w:t>
      </w:r>
    </w:p>
    <w:p w14:paraId="729C8EBA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Lunes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B1C7099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Martes 8 a 11hs</w:t>
      </w:r>
    </w:p>
    <w:p w14:paraId="0D18A7AE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Martes 9 a 12hs </w:t>
      </w:r>
    </w:p>
    <w:p w14:paraId="05E568B3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Martes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CEE4E21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D381D2E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CC45BB5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Jueves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3FEFB1B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17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7F4182B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11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A500FE6" w14:textId="77777777" w:rsidR="00D26466" w:rsidRPr="00160BD4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9 a 12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C7EC211" w14:textId="77777777" w:rsidR="00D26466" w:rsidRDefault="00D26466" w:rsidP="00D26466">
      <w:pPr>
        <w:pStyle w:val="Prrafodelista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Viernes 13 a 16 </w:t>
      </w:r>
      <w:proofErr w:type="spellStart"/>
      <w:r w:rsidRPr="00160BD4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160B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5F79B42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68C31D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Lunes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111EB2D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Martes 8 a 9 hs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7780DAB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9:45 a 11:45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3B11750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Miércoles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E868E70" w14:textId="77777777" w:rsidR="0054201F" w:rsidRPr="00171876" w:rsidRDefault="0054201F" w:rsidP="0054201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8:30 a 11:30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Mensual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EA08C5F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035CF96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10 a 12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B69745F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12 a 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7A25A45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Jueves 14 a 16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A6DE95A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8 a 9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Semanal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59DE4D5" w14:textId="77777777" w:rsidR="00956E68" w:rsidRPr="00171876" w:rsidRDefault="00956E68" w:rsidP="00956E6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Viernes 16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Quincenal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161C0D9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12E3BD3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2143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PLANILLA INSCRIPCION CAMPO III</w:t>
      </w:r>
    </w:p>
    <w:p w14:paraId="5B780E2A" w14:textId="77777777" w:rsidR="00513A13" w:rsidRPr="00D21434" w:rsidRDefault="00513A13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5B9E132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APELLIDO Y NOMBRE:</w:t>
      </w:r>
    </w:p>
    <w:p w14:paraId="2DF6A170" w14:textId="77777777" w:rsidR="00513A13" w:rsidRPr="00404E12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7701294E" w14:textId="77777777" w:rsidR="00D21434" w:rsidRPr="00513A13" w:rsidRDefault="00D21434" w:rsidP="00D2143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REGULAR</w:t>
      </w:r>
    </w:p>
    <w:p w14:paraId="20BDEC10" w14:textId="77777777" w:rsidR="00513A13" w:rsidRDefault="00513A13" w:rsidP="00513A1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ATRASO ACADÉMICO</w:t>
      </w:r>
    </w:p>
    <w:p w14:paraId="64CCD2C0" w14:textId="084B6411" w:rsidR="00513A13" w:rsidRPr="00513A13" w:rsidRDefault="00513A13" w:rsidP="00D2143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RECURSANTE</w:t>
      </w:r>
    </w:p>
    <w:p w14:paraId="68FCD553" w14:textId="77777777" w:rsidR="00513A13" w:rsidRPr="003C722C" w:rsidRDefault="00513A13" w:rsidP="00513A13">
      <w:pPr>
        <w:pStyle w:val="Prrafodelista"/>
        <w:ind w:left="144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029A95FE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OPCION 1</w:t>
      </w:r>
    </w:p>
    <w:p w14:paraId="7F78E01A" w14:textId="37736F4C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Lunes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2D45954" w14:textId="628194CB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73DF35" w14:textId="5D7194E4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Martes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38649A" w14:textId="23FB6C23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784455" w14:textId="0AC2FD53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</w:t>
      </w: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1C952146" w14:textId="763CD104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Miércoles12:30 a 17:30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0D7AAB98" w14:textId="1AA2BA7D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615A130" w14:textId="4020241B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789200B2" w14:textId="4F15A550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Viernes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1A06E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EE467DD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B716333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7F7742B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B306AE4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B817B6D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168F331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4A0D13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F285120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60D4CD6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24FA900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8C36B0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2467C8A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DNI:</w:t>
      </w:r>
    </w:p>
    <w:p w14:paraId="21E8D874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19B0FB13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7D98E21C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24E7A53B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3EE2A34C" w14:textId="77777777" w:rsidR="00513A13" w:rsidRPr="003C722C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62E3DBF4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OPCION 2</w:t>
      </w:r>
    </w:p>
    <w:p w14:paraId="531AA7D0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Lunes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0A4A7B6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C2C018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Martes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501D6D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85CE16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</w:t>
      </w: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11402CFD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Miércoles12:30 a 17:30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660A9749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F5AC042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178E7DAB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Viernes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7E4F95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ABFBEE1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90A769D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1751357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373D42F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D9FF846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EFACF31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DA66E96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262A159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4BF7145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433968D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310E4F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04702C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CURSO:</w:t>
      </w:r>
    </w:p>
    <w:p w14:paraId="2039A15E" w14:textId="77777777" w:rsidR="00513A13" w:rsidRPr="00404E12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0D78F5DB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160063C4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5D261BB9" w14:textId="77777777" w:rsidR="00513A13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6821FBE9" w14:textId="77777777" w:rsidR="00513A13" w:rsidRPr="003C722C" w:rsidRDefault="00513A13" w:rsidP="00513A13">
      <w:pPr>
        <w:pStyle w:val="Prrafodelista"/>
        <w:ind w:left="1440"/>
        <w:rPr>
          <w:rFonts w:ascii="Times New Roman" w:hAnsi="Times New Roman" w:cs="Times New Roman"/>
          <w:sz w:val="22"/>
          <w:szCs w:val="22"/>
        </w:rPr>
      </w:pPr>
    </w:p>
    <w:p w14:paraId="5D3DD1BC" w14:textId="77777777" w:rsidR="00D21434" w:rsidRPr="00367A65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OPCION 3</w:t>
      </w:r>
    </w:p>
    <w:p w14:paraId="68FB6EC3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Lunes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0D51EB6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07E6DC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Martes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306F58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2C729D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Miércoles </w:t>
      </w: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6E35BD3C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Miércoles12:30 a 17:30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1EA99C96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7:45 a 12:45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BE8EEA5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  <w:lang w:val="en-US"/>
        </w:rPr>
        <w:t xml:space="preserve">Jueves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  <w:lang w:val="en-US"/>
        </w:rPr>
        <w:t>hs</w:t>
      </w:r>
      <w:proofErr w:type="spellEnd"/>
    </w:p>
    <w:p w14:paraId="62182D12" w14:textId="77777777" w:rsidR="00D21434" w:rsidRPr="00367A65" w:rsidRDefault="00D21434" w:rsidP="00D214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7A65">
        <w:rPr>
          <w:rFonts w:ascii="Times New Roman" w:hAnsi="Times New Roman" w:cs="Times New Roman"/>
          <w:sz w:val="22"/>
          <w:szCs w:val="22"/>
        </w:rPr>
        <w:t xml:space="preserve">Viernes 12:30 a 17:30 </w:t>
      </w:r>
      <w:proofErr w:type="spellStart"/>
      <w:r w:rsidRPr="00367A65">
        <w:rPr>
          <w:rFonts w:ascii="Times New Roman" w:hAnsi="Times New Roman" w:cs="Times New Roman"/>
          <w:sz w:val="22"/>
          <w:szCs w:val="22"/>
        </w:rPr>
        <w:t>hs</w:t>
      </w:r>
      <w:proofErr w:type="spellEnd"/>
      <w:r w:rsidRPr="00367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4F2714" w14:textId="77777777" w:rsidR="00D21434" w:rsidRPr="00D21434" w:rsidRDefault="00D21434" w:rsidP="00D214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EBFA635" w14:textId="36076ED6" w:rsidR="002D6C52" w:rsidRDefault="002D6C52" w:rsidP="002D6C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12F7906A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3E6BEDED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4D937882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2D830425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1642CF05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1C0CA28C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2BC4A363" w14:textId="77777777" w:rsidR="003737C7" w:rsidRDefault="003737C7" w:rsidP="002D6C52">
      <w:pPr>
        <w:rPr>
          <w:rFonts w:ascii="Times New Roman" w:hAnsi="Times New Roman" w:cs="Times New Roman"/>
          <w:sz w:val="22"/>
          <w:szCs w:val="22"/>
        </w:rPr>
      </w:pPr>
    </w:p>
    <w:p w14:paraId="283E64FC" w14:textId="77777777" w:rsidR="003737C7" w:rsidRPr="003737C7" w:rsidRDefault="003737C7" w:rsidP="002D6C5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C20D9AC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PLANILLA INSCRIPCION CAMPO IV</w:t>
      </w:r>
    </w:p>
    <w:p w14:paraId="034B5BDA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APELLIDO Y NOMBRE:</w:t>
      </w:r>
    </w:p>
    <w:p w14:paraId="5F668B72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7D0F6ECB" w14:textId="77777777" w:rsidR="00D21434" w:rsidRPr="00513A13" w:rsidRDefault="00D21434" w:rsidP="00D2143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REGULAR</w:t>
      </w:r>
    </w:p>
    <w:p w14:paraId="31C51FC1" w14:textId="0DFA5768" w:rsidR="00513A13" w:rsidRPr="00513A13" w:rsidRDefault="00513A13" w:rsidP="00D2143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ATRASO ACADÉMICO</w:t>
      </w:r>
    </w:p>
    <w:p w14:paraId="5A2ADE99" w14:textId="57B476A1" w:rsidR="00513A13" w:rsidRPr="00513A13" w:rsidRDefault="00513A13" w:rsidP="00D2143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RECURSA</w:t>
      </w:r>
    </w:p>
    <w:p w14:paraId="15313F00" w14:textId="77777777" w:rsidR="00513A13" w:rsidRPr="003C722C" w:rsidRDefault="00513A13" w:rsidP="00513A13">
      <w:pPr>
        <w:pStyle w:val="Prrafodelista"/>
        <w:ind w:left="144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41A4F38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1</w:t>
      </w:r>
    </w:p>
    <w:p w14:paraId="105DF049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DD6B8E4" w14:textId="4C96CFAA" w:rsidR="00D21434" w:rsidRP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E8E684" w14:textId="629BAC15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B41430" w14:textId="78F65184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Martes 7:30 a 12:30</w:t>
      </w:r>
      <w:r w:rsidR="004C34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77338D" w14:textId="03C1759D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8A5223" w14:textId="1CA2372E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Miércoles12:30 a 17:30</w:t>
      </w:r>
      <w:r w:rsidR="004C34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C8C888" w14:textId="6A92B218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C5509" w14:textId="69816B8A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Jueves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76F684" w14:textId="06CC489B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BDAEE" w14:textId="778F8F20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8AC00E" w14:textId="580D270F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6AEE1" w14:textId="34F6BE7B" w:rsidR="00D21434" w:rsidRDefault="00D21434" w:rsidP="00D214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Viernes 12:30 a 17:30</w:t>
      </w:r>
      <w:r w:rsidR="004C34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9FC6C1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</w:p>
    <w:p w14:paraId="7B98ABDB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</w:p>
    <w:p w14:paraId="24B3FC54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701B8350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3BD2FD66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1FE29904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646B4AC7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13585BC2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215AFE79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</w:p>
    <w:p w14:paraId="2B05F748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DNI:</w:t>
      </w:r>
    </w:p>
    <w:p w14:paraId="173EF702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64AC53A3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535BA265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70BE616E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6AA98977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2</w:t>
      </w:r>
    </w:p>
    <w:p w14:paraId="050B890E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27CF452" w14:textId="77777777" w:rsidR="004C347D" w:rsidRPr="00D21434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B5C00F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95EA39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Martes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476053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474544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Miércoles12:30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3917F2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587B60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81F142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115395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C05678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C1FD2E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25DAFD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</w:p>
    <w:p w14:paraId="724EF107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</w:p>
    <w:p w14:paraId="1CAEE880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745DF8B9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4B293049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3895752B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5EA634E8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6171E5DE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481151BA" w14:textId="77777777" w:rsidR="004C347D" w:rsidRDefault="004C347D" w:rsidP="00D21434">
      <w:pPr>
        <w:rPr>
          <w:rFonts w:ascii="Times New Roman" w:hAnsi="Times New Roman" w:cs="Times New Roman"/>
          <w:sz w:val="22"/>
          <w:szCs w:val="22"/>
        </w:rPr>
      </w:pPr>
    </w:p>
    <w:p w14:paraId="59818091" w14:textId="77777777" w:rsidR="00D21434" w:rsidRDefault="00D21434" w:rsidP="00D214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CURSO:</w:t>
      </w:r>
    </w:p>
    <w:p w14:paraId="32617921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5E9FCDD6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1387CDD9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4462B35F" w14:textId="77777777" w:rsidR="00513A13" w:rsidRDefault="00513A13" w:rsidP="00D21434">
      <w:pPr>
        <w:rPr>
          <w:rFonts w:ascii="Times New Roman" w:hAnsi="Times New Roman" w:cs="Times New Roman"/>
          <w:sz w:val="22"/>
          <w:szCs w:val="22"/>
        </w:rPr>
      </w:pPr>
    </w:p>
    <w:p w14:paraId="7F312B71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OPCION 3</w:t>
      </w:r>
    </w:p>
    <w:p w14:paraId="1C5C9A18" w14:textId="77777777" w:rsidR="00D21434" w:rsidRDefault="00D21434" w:rsidP="00D2143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816DD9A" w14:textId="77777777" w:rsidR="004C347D" w:rsidRPr="00D21434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40057B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1F23C9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Martes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ACC9A2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Miércoles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C0301B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Miércoles12:30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025700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D050A7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B2CC3F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Jueves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523B7F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7:30 a 12:30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C129DC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7:45 a 12:45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6FDC01" w14:textId="77777777" w:rsidR="004C347D" w:rsidRDefault="004C347D" w:rsidP="004C347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Viernes 12:30 a 17:30 </w:t>
      </w:r>
      <w:proofErr w:type="spellStart"/>
      <w:r>
        <w:rPr>
          <w:rFonts w:ascii="Times New Roman" w:hAnsi="Times New Roman" w:cs="Times New Roman"/>
          <w:sz w:val="22"/>
          <w:szCs w:val="22"/>
        </w:rPr>
        <w:t>hs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23C4D6" w14:textId="04C430C3" w:rsidR="002D6C52" w:rsidRPr="002D6C52" w:rsidRDefault="002D6C52" w:rsidP="002D6C52">
      <w:pPr>
        <w:rPr>
          <w:rFonts w:ascii="Times New Roman" w:hAnsi="Times New Roman" w:cs="Times New Roman"/>
          <w:b/>
        </w:rPr>
      </w:pPr>
    </w:p>
    <w:sectPr w:rsidR="002D6C52" w:rsidRPr="002D6C52" w:rsidSect="0081097D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F80"/>
    <w:multiLevelType w:val="hybridMultilevel"/>
    <w:tmpl w:val="67A23B3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F4DD8"/>
    <w:multiLevelType w:val="hybridMultilevel"/>
    <w:tmpl w:val="4A7CF118"/>
    <w:lvl w:ilvl="0" w:tplc="258CBFB8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6DC"/>
    <w:multiLevelType w:val="hybridMultilevel"/>
    <w:tmpl w:val="AE28CE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2036"/>
    <w:multiLevelType w:val="hybridMultilevel"/>
    <w:tmpl w:val="C90E90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E60"/>
    <w:multiLevelType w:val="hybridMultilevel"/>
    <w:tmpl w:val="59DCAEA0"/>
    <w:lvl w:ilvl="0" w:tplc="258CBFB8">
      <w:start w:val="1"/>
      <w:numFmt w:val="bullet"/>
      <w:lvlText w:val=""/>
      <w:lvlJc w:val="left"/>
      <w:pPr>
        <w:ind w:left="1440" w:hanging="360"/>
      </w:pPr>
      <w:rPr>
        <w:rFonts w:ascii="Century" w:hAnsi="Century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85EEE"/>
    <w:multiLevelType w:val="hybridMultilevel"/>
    <w:tmpl w:val="3D10DE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4EE0"/>
    <w:multiLevelType w:val="hybridMultilevel"/>
    <w:tmpl w:val="54524D8A"/>
    <w:lvl w:ilvl="0" w:tplc="0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2AD8"/>
    <w:multiLevelType w:val="hybridMultilevel"/>
    <w:tmpl w:val="BF720518"/>
    <w:lvl w:ilvl="0" w:tplc="258CBFB8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2750">
    <w:abstractNumId w:val="6"/>
  </w:num>
  <w:num w:numId="2" w16cid:durableId="792986740">
    <w:abstractNumId w:val="5"/>
  </w:num>
  <w:num w:numId="3" w16cid:durableId="215507162">
    <w:abstractNumId w:val="3"/>
  </w:num>
  <w:num w:numId="4" w16cid:durableId="1371760409">
    <w:abstractNumId w:val="1"/>
  </w:num>
  <w:num w:numId="5" w16cid:durableId="716973521">
    <w:abstractNumId w:val="4"/>
  </w:num>
  <w:num w:numId="6" w16cid:durableId="150144829">
    <w:abstractNumId w:val="7"/>
  </w:num>
  <w:num w:numId="7" w16cid:durableId="565192195">
    <w:abstractNumId w:val="0"/>
  </w:num>
  <w:num w:numId="8" w16cid:durableId="711929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19"/>
    <w:rsid w:val="00160BD4"/>
    <w:rsid w:val="00171876"/>
    <w:rsid w:val="0021040C"/>
    <w:rsid w:val="002D6C52"/>
    <w:rsid w:val="00367A65"/>
    <w:rsid w:val="003737C7"/>
    <w:rsid w:val="003C722C"/>
    <w:rsid w:val="00404E12"/>
    <w:rsid w:val="004C347D"/>
    <w:rsid w:val="004D115D"/>
    <w:rsid w:val="00513A13"/>
    <w:rsid w:val="0054201F"/>
    <w:rsid w:val="00596B87"/>
    <w:rsid w:val="00711CF4"/>
    <w:rsid w:val="0081097D"/>
    <w:rsid w:val="00956E68"/>
    <w:rsid w:val="00A14EC2"/>
    <w:rsid w:val="00BB713A"/>
    <w:rsid w:val="00C276B9"/>
    <w:rsid w:val="00C67A0D"/>
    <w:rsid w:val="00D21434"/>
    <w:rsid w:val="00D26466"/>
    <w:rsid w:val="00D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23D5"/>
  <w15:docId w15:val="{8815803C-9AD7-4340-A20F-1222BB1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0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0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0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0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0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0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0D1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D1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D1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D1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D1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D1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90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0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90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0D1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90D1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0D1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0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0D1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90D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Natalia Tejerina</dc:creator>
  <cp:lastModifiedBy>Paula Natalia Tejerina</cp:lastModifiedBy>
  <cp:revision>5</cp:revision>
  <cp:lastPrinted>2024-04-04T12:00:00Z</cp:lastPrinted>
  <dcterms:created xsi:type="dcterms:W3CDTF">2024-04-05T14:55:00Z</dcterms:created>
  <dcterms:modified xsi:type="dcterms:W3CDTF">2024-04-05T18:19:00Z</dcterms:modified>
</cp:coreProperties>
</file>