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29484" w14:textId="4F4DE7D2" w:rsidR="00EA247B" w:rsidRDefault="00BF6366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DD9BF" wp14:editId="68776800">
                <wp:simplePos x="0" y="0"/>
                <wp:positionH relativeFrom="column">
                  <wp:posOffset>8700135</wp:posOffset>
                </wp:positionH>
                <wp:positionV relativeFrom="paragraph">
                  <wp:posOffset>-114300</wp:posOffset>
                </wp:positionV>
                <wp:extent cx="1943100" cy="487680"/>
                <wp:effectExtent l="0" t="0" r="0" b="0"/>
                <wp:wrapSquare wrapText="bothSides"/>
                <wp:docPr id="4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E010E" w14:textId="77777777" w:rsidR="00E411E5" w:rsidRDefault="00E411E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719F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PRACTICA Nº</w:t>
                            </w:r>
                          </w:p>
                          <w:p w14:paraId="762B65CD" w14:textId="77777777" w:rsidR="00E411E5" w:rsidRPr="00F719FC" w:rsidRDefault="00E411E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FECHA: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DD9B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685.05pt;margin-top:-9pt;width:153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" filled="f" stroked="f">
                <v:textbox>
                  <w:txbxContent>
                    <w:p w14:paraId="6B6E010E" w14:textId="77777777" w:rsidR="00E411E5" w:rsidRDefault="00E411E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719FC">
                        <w:rPr>
                          <w:rFonts w:ascii="Arial" w:hAnsi="Arial" w:cs="Arial"/>
                          <w:sz w:val="28"/>
                          <w:szCs w:val="28"/>
                        </w:rPr>
                        <w:t>PRACTICA Nº</w:t>
                      </w:r>
                    </w:p>
                    <w:p w14:paraId="762B65CD" w14:textId="77777777" w:rsidR="00E411E5" w:rsidRPr="00F719FC" w:rsidRDefault="00E411E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FECHA: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DAC41" wp14:editId="1E2614CE">
                <wp:simplePos x="0" y="0"/>
                <wp:positionH relativeFrom="column">
                  <wp:posOffset>8686800</wp:posOffset>
                </wp:positionH>
                <wp:positionV relativeFrom="paragraph">
                  <wp:posOffset>-114300</wp:posOffset>
                </wp:positionV>
                <wp:extent cx="2400300" cy="601980"/>
                <wp:effectExtent l="12700" t="12700" r="0" b="0"/>
                <wp:wrapThrough wrapText="bothSides">
                  <wp:wrapPolygon edited="0">
                    <wp:start x="-114" y="-456"/>
                    <wp:lineTo x="-114" y="21418"/>
                    <wp:lineTo x="21600" y="21418"/>
                    <wp:lineTo x="21600" y="-456"/>
                    <wp:lineTo x="-114" y="-456"/>
                  </wp:wrapPolygon>
                </wp:wrapThrough>
                <wp:docPr id="3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601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7FD1B" id="Rectángulo 2" o:spid="_x0000_s1026" style="position:absolute;margin-left:684pt;margin-top:-9pt;width:189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" fillcolor="white [3201]" strokecolor="black [3200]" strokeweight="2pt">
                <v:path arrowok="t"/>
                <w10:wrap type="through"/>
              </v:rect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F8D87C" wp14:editId="2695E8FC">
                <wp:simplePos x="0" y="0"/>
                <wp:positionH relativeFrom="column">
                  <wp:posOffset>-365760</wp:posOffset>
                </wp:positionH>
                <wp:positionV relativeFrom="paragraph">
                  <wp:posOffset>-821055</wp:posOffset>
                </wp:positionV>
                <wp:extent cx="1199515" cy="1039495"/>
                <wp:effectExtent l="0" t="0" r="0" b="0"/>
                <wp:wrapThrough wrapText="bothSides">
                  <wp:wrapPolygon edited="0">
                    <wp:start x="0" y="0"/>
                    <wp:lineTo x="0" y="21376"/>
                    <wp:lineTo x="21268" y="21376"/>
                    <wp:lineTo x="21268" y="0"/>
                    <wp:lineTo x="0" y="0"/>
                  </wp:wrapPolygon>
                </wp:wrapThrough>
                <wp:docPr id="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9515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EEEFA" w14:textId="77777777" w:rsidR="00E411E5" w:rsidRDefault="00E411E5"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69E943BA" wp14:editId="34D82949">
                                  <wp:extent cx="1016000" cy="948055"/>
                                  <wp:effectExtent l="0" t="0" r="0" b="0"/>
                                  <wp:docPr id="1" name="Imagen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00" cy="948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8D87C" id="Cuadro de texto 1" o:spid="_x0000_s1027" type="#_x0000_t202" style="position:absolute;margin-left:-28.8pt;margin-top:-64.65pt;width:94.45pt;height:81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" stroked="f">
                <v:textbox style="mso-fit-shape-to-text:t">
                  <w:txbxContent>
                    <w:p w14:paraId="22FEEEFA" w14:textId="77777777" w:rsidR="00E411E5" w:rsidRDefault="00E411E5"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69E943BA" wp14:editId="34D82949">
                            <wp:extent cx="1016000" cy="948055"/>
                            <wp:effectExtent l="0" t="0" r="0" b="0"/>
                            <wp:docPr id="1" name="Imagen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000" cy="948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719FC">
        <w:t xml:space="preserve">APELLIDO Y NOMBRE DEL </w:t>
      </w:r>
      <w:proofErr w:type="gramStart"/>
      <w:r w:rsidR="00F719FC">
        <w:t>PRACTICANTE:…</w:t>
      </w:r>
      <w:proofErr w:type="gramEnd"/>
      <w:r w:rsidR="00F719FC">
        <w:t xml:space="preserve">……………………………………………………………..CURSO:………….. </w:t>
      </w:r>
      <w:proofErr w:type="gramStart"/>
      <w:r w:rsidR="00F719FC">
        <w:t>DIV:…</w:t>
      </w:r>
      <w:proofErr w:type="gramEnd"/>
      <w:r w:rsidR="00F719FC">
        <w:t>…</w:t>
      </w:r>
      <w:r w:rsidR="00070299">
        <w:t>……</w:t>
      </w:r>
    </w:p>
    <w:p w14:paraId="5321FF26" w14:textId="612C4D1D" w:rsidR="00070299" w:rsidRDefault="00F719FC">
      <w:r>
        <w:t xml:space="preserve">ESCUELA/JARDIN </w:t>
      </w:r>
      <w:proofErr w:type="gramStart"/>
      <w:r>
        <w:t>Nº:…</w:t>
      </w:r>
      <w:proofErr w:type="gramEnd"/>
      <w:r>
        <w:t xml:space="preserve">……………………………………………………….  TURNO M/T     </w:t>
      </w:r>
      <w:proofErr w:type="gramStart"/>
      <w:r>
        <w:t>DOCENTE:</w:t>
      </w:r>
      <w:r w:rsidR="00070299">
        <w:t>…</w:t>
      </w:r>
      <w:proofErr w:type="gramEnd"/>
      <w:r w:rsidR="00070299">
        <w:t>…………………………………..</w:t>
      </w:r>
    </w:p>
    <w:p w14:paraId="4D41F25C" w14:textId="18CB3379" w:rsidR="00070299" w:rsidRDefault="00BF6366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17E084" wp14:editId="0F0D010C">
                <wp:simplePos x="0" y="0"/>
                <wp:positionH relativeFrom="column">
                  <wp:posOffset>8700135</wp:posOffset>
                </wp:positionH>
                <wp:positionV relativeFrom="paragraph">
                  <wp:posOffset>130175</wp:posOffset>
                </wp:positionV>
                <wp:extent cx="1155700" cy="548005"/>
                <wp:effectExtent l="0" t="0" r="0" b="0"/>
                <wp:wrapNone/>
                <wp:docPr id="95863768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42BE6" w14:textId="77777777" w:rsidR="007018E5" w:rsidRDefault="007018E5" w:rsidP="007018E5">
                            <w:pPr>
                              <w:jc w:val="center"/>
                            </w:pPr>
                            <w:r>
                              <w:t>APROBADO</w:t>
                            </w:r>
                          </w:p>
                          <w:p w14:paraId="1F14E18F" w14:textId="77777777" w:rsidR="007018E5" w:rsidRDefault="007018E5" w:rsidP="007018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7E084" id="Text Box 4" o:spid="_x0000_s1028" type="#_x0000_t202" style="position:absolute;margin-left:685.05pt;margin-top:10.25pt;width:91pt;height:4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">
                <v:path arrowok="t"/>
                <v:textbox>
                  <w:txbxContent>
                    <w:p w14:paraId="34042BE6" w14:textId="77777777" w:rsidR="007018E5" w:rsidRDefault="007018E5" w:rsidP="007018E5">
                      <w:pPr>
                        <w:jc w:val="center"/>
                      </w:pPr>
                      <w:r>
                        <w:t>APROBADO</w:t>
                      </w:r>
                    </w:p>
                    <w:p w14:paraId="1F14E18F" w14:textId="77777777" w:rsidR="007018E5" w:rsidRDefault="007018E5" w:rsidP="007018E5"/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EDDBB7" wp14:editId="4012B15B">
                <wp:simplePos x="0" y="0"/>
                <wp:positionH relativeFrom="column">
                  <wp:posOffset>9852025</wp:posOffset>
                </wp:positionH>
                <wp:positionV relativeFrom="paragraph">
                  <wp:posOffset>130175</wp:posOffset>
                </wp:positionV>
                <wp:extent cx="1244600" cy="549275"/>
                <wp:effectExtent l="0" t="0" r="0" b="0"/>
                <wp:wrapNone/>
                <wp:docPr id="187356475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44600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4F6D3" w14:textId="77777777" w:rsidR="007018E5" w:rsidRDefault="007018E5" w:rsidP="007018E5">
                            <w:pPr>
                              <w:jc w:val="center"/>
                            </w:pPr>
                            <w:r>
                              <w:t>DESAPROBADO</w:t>
                            </w:r>
                          </w:p>
                          <w:p w14:paraId="1F9DCD81" w14:textId="77777777" w:rsidR="007018E5" w:rsidRDefault="007018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DDBB7" id="Text Box 5" o:spid="_x0000_s1029" type="#_x0000_t202" style="position:absolute;margin-left:775.75pt;margin-top:10.25pt;width:98pt;height:4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">
                <v:path arrowok="t"/>
                <v:textbox>
                  <w:txbxContent>
                    <w:p w14:paraId="3CA4F6D3" w14:textId="77777777" w:rsidR="007018E5" w:rsidRDefault="007018E5" w:rsidP="007018E5">
                      <w:pPr>
                        <w:jc w:val="center"/>
                      </w:pPr>
                      <w:r>
                        <w:t>DESAPROBADO</w:t>
                      </w:r>
                    </w:p>
                    <w:p w14:paraId="1F9DCD81" w14:textId="77777777" w:rsidR="007018E5" w:rsidRDefault="007018E5"/>
                  </w:txbxContent>
                </v:textbox>
              </v:shape>
            </w:pict>
          </mc:Fallback>
        </mc:AlternateContent>
      </w:r>
      <w:r w:rsidR="00F719FC">
        <w:t>AÑO/</w:t>
      </w:r>
      <w:proofErr w:type="gramStart"/>
      <w:r w:rsidR="00F719FC">
        <w:t>CURSO:…</w:t>
      </w:r>
      <w:proofErr w:type="gramEnd"/>
      <w:r w:rsidR="00F719FC">
        <w:t xml:space="preserve">……………………………….        LUGAR DE </w:t>
      </w:r>
      <w:proofErr w:type="gramStart"/>
      <w:r w:rsidR="00F719FC">
        <w:t>TRABAJO:…</w:t>
      </w:r>
      <w:proofErr w:type="gramEnd"/>
      <w:r w:rsidR="00F719FC">
        <w:t>……………………………………………………</w:t>
      </w:r>
      <w:r w:rsidR="00070299">
        <w:t>…………………….</w:t>
      </w:r>
    </w:p>
    <w:p w14:paraId="4B2F196B" w14:textId="57B10AB2" w:rsidR="00F719FC" w:rsidRDefault="009A53A6">
      <w:r>
        <w:t xml:space="preserve">PROFESOR DE CAMPO DE LA </w:t>
      </w:r>
      <w:proofErr w:type="gramStart"/>
      <w:r>
        <w:t>PRACTICA:</w:t>
      </w:r>
      <w:r w:rsidR="00070299">
        <w:t>…</w:t>
      </w:r>
      <w:proofErr w:type="gramEnd"/>
      <w:r w:rsidR="00070299">
        <w:t>………………………………………………………………………………………………………….</w:t>
      </w:r>
    </w:p>
    <w:p w14:paraId="68EEF5D6" w14:textId="77777777" w:rsidR="009A53A6" w:rsidRPr="00BF6366" w:rsidRDefault="009A53A6">
      <w:pPr>
        <w:rPr>
          <w:color w:val="FF0000"/>
        </w:rPr>
      </w:pPr>
    </w:p>
    <w:p w14:paraId="2D21BC0F" w14:textId="77777777" w:rsidR="009A53A6" w:rsidRPr="002D0821" w:rsidRDefault="009A53A6">
      <w:pPr>
        <w:rPr>
          <w:rFonts w:cs="Arial"/>
          <w:sz w:val="28"/>
          <w:szCs w:val="28"/>
        </w:rPr>
      </w:pPr>
    </w:p>
    <w:tbl>
      <w:tblPr>
        <w:tblStyle w:val="Tablaconcuadrcula"/>
        <w:tblW w:w="174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6663"/>
        <w:gridCol w:w="3260"/>
        <w:gridCol w:w="2268"/>
        <w:gridCol w:w="1276"/>
      </w:tblGrid>
      <w:tr w:rsidR="00144F19" w:rsidRPr="002D0821" w14:paraId="1A58BFFA" w14:textId="77777777" w:rsidTr="00344801">
        <w:trPr>
          <w:trHeight w:val="698"/>
        </w:trPr>
        <w:tc>
          <w:tcPr>
            <w:tcW w:w="1701" w:type="dxa"/>
          </w:tcPr>
          <w:p w14:paraId="023867D7" w14:textId="73B319B3" w:rsidR="00144F19" w:rsidRPr="00BF6366" w:rsidRDefault="00144F19" w:rsidP="00144F19">
            <w:pPr>
              <w:jc w:val="center"/>
              <w:rPr>
                <w:rFonts w:cs="Arial"/>
                <w:b/>
                <w:color w:val="FF0000"/>
                <w:szCs w:val="28"/>
              </w:rPr>
            </w:pPr>
            <w:r w:rsidRPr="00070299">
              <w:rPr>
                <w:rFonts w:cs="Arial"/>
                <w:b/>
                <w:color w:val="000000" w:themeColor="text1"/>
                <w:szCs w:val="28"/>
              </w:rPr>
              <w:t>BLOQUES</w:t>
            </w:r>
            <w:r w:rsidRPr="00BF6366">
              <w:rPr>
                <w:rFonts w:cs="Arial"/>
                <w:b/>
                <w:color w:val="FF0000"/>
                <w:szCs w:val="28"/>
              </w:rPr>
              <w:t xml:space="preserve">  </w:t>
            </w:r>
          </w:p>
        </w:tc>
        <w:tc>
          <w:tcPr>
            <w:tcW w:w="2268" w:type="dxa"/>
          </w:tcPr>
          <w:p w14:paraId="48F45528" w14:textId="77777777" w:rsidR="00144F19" w:rsidRPr="00BF6366" w:rsidRDefault="00144F19" w:rsidP="009A53A6">
            <w:pPr>
              <w:jc w:val="center"/>
              <w:rPr>
                <w:rFonts w:cs="Arial"/>
                <w:b/>
                <w:color w:val="FF0000"/>
                <w:szCs w:val="28"/>
              </w:rPr>
            </w:pPr>
            <w:r w:rsidRPr="00070299">
              <w:rPr>
                <w:rFonts w:cs="Arial"/>
                <w:b/>
                <w:color w:val="000000" w:themeColor="text1"/>
                <w:szCs w:val="28"/>
              </w:rPr>
              <w:t>CONTENIDOS</w:t>
            </w:r>
          </w:p>
        </w:tc>
        <w:tc>
          <w:tcPr>
            <w:tcW w:w="6663" w:type="dxa"/>
          </w:tcPr>
          <w:p w14:paraId="6073C642" w14:textId="77777777" w:rsidR="00144F19" w:rsidRPr="002D0821" w:rsidRDefault="00144F19" w:rsidP="009A53A6">
            <w:pPr>
              <w:jc w:val="center"/>
              <w:rPr>
                <w:rFonts w:cs="Arial"/>
                <w:b/>
                <w:szCs w:val="28"/>
              </w:rPr>
            </w:pPr>
            <w:r w:rsidRPr="002D0821">
              <w:rPr>
                <w:rFonts w:cs="Arial"/>
                <w:b/>
                <w:szCs w:val="28"/>
              </w:rPr>
              <w:t>ACTIVIDAD DE APRENDIZAJE</w:t>
            </w:r>
          </w:p>
        </w:tc>
        <w:tc>
          <w:tcPr>
            <w:tcW w:w="3260" w:type="dxa"/>
          </w:tcPr>
          <w:p w14:paraId="5489C3F1" w14:textId="77777777" w:rsidR="00144F19" w:rsidRPr="002D0821" w:rsidRDefault="00144F19" w:rsidP="009A53A6">
            <w:pPr>
              <w:jc w:val="center"/>
              <w:rPr>
                <w:rFonts w:cs="Arial"/>
                <w:b/>
                <w:szCs w:val="28"/>
              </w:rPr>
            </w:pPr>
            <w:r w:rsidRPr="002D0821">
              <w:rPr>
                <w:rFonts w:cs="Arial"/>
                <w:b/>
                <w:szCs w:val="28"/>
              </w:rPr>
              <w:t>ESTRATEGIAS</w:t>
            </w:r>
          </w:p>
        </w:tc>
        <w:tc>
          <w:tcPr>
            <w:tcW w:w="2268" w:type="dxa"/>
          </w:tcPr>
          <w:p w14:paraId="442ED8F4" w14:textId="77777777" w:rsidR="00144F19" w:rsidRPr="002D0821" w:rsidRDefault="00144F19" w:rsidP="009A53A6">
            <w:pPr>
              <w:jc w:val="center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RECURSOS</w:t>
            </w:r>
          </w:p>
        </w:tc>
        <w:tc>
          <w:tcPr>
            <w:tcW w:w="1276" w:type="dxa"/>
          </w:tcPr>
          <w:p w14:paraId="5445F1C4" w14:textId="77777777" w:rsidR="00144F19" w:rsidRPr="002D0821" w:rsidRDefault="00144F19" w:rsidP="009A53A6">
            <w:pPr>
              <w:jc w:val="center"/>
              <w:rPr>
                <w:rFonts w:cs="Arial"/>
                <w:b/>
                <w:sz w:val="22"/>
                <w:szCs w:val="28"/>
              </w:rPr>
            </w:pPr>
            <w:r w:rsidRPr="002D0821">
              <w:rPr>
                <w:rFonts w:cs="Arial"/>
                <w:b/>
                <w:sz w:val="22"/>
                <w:szCs w:val="28"/>
              </w:rPr>
              <w:t>TIEMPO</w:t>
            </w:r>
          </w:p>
        </w:tc>
      </w:tr>
      <w:tr w:rsidR="00144F19" w14:paraId="59BB226D" w14:textId="77777777" w:rsidTr="00344801">
        <w:trPr>
          <w:trHeight w:val="5953"/>
        </w:trPr>
        <w:tc>
          <w:tcPr>
            <w:tcW w:w="1701" w:type="dxa"/>
          </w:tcPr>
          <w:p w14:paraId="59C99024" w14:textId="77777777" w:rsidR="00144F19" w:rsidRDefault="00144F19">
            <w:pPr>
              <w:rPr>
                <w:rFonts w:ascii="Arial" w:hAnsi="Arial" w:cs="Arial"/>
                <w:sz w:val="28"/>
                <w:szCs w:val="28"/>
              </w:rPr>
            </w:pPr>
          </w:p>
          <w:p w14:paraId="24ABA95E" w14:textId="77777777" w:rsidR="00144F19" w:rsidRDefault="00144F19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8D5164" w14:textId="77777777" w:rsidR="00144F19" w:rsidRDefault="00144F19">
            <w:pPr>
              <w:rPr>
                <w:rFonts w:ascii="Arial" w:hAnsi="Arial" w:cs="Arial"/>
                <w:sz w:val="28"/>
                <w:szCs w:val="28"/>
              </w:rPr>
            </w:pPr>
          </w:p>
          <w:p w14:paraId="107845CB" w14:textId="77777777" w:rsidR="00144F19" w:rsidRDefault="00144F19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1A35C4" w14:textId="77777777" w:rsidR="00144F19" w:rsidRDefault="00144F19">
            <w:pPr>
              <w:rPr>
                <w:rFonts w:ascii="Arial" w:hAnsi="Arial" w:cs="Arial"/>
                <w:sz w:val="28"/>
                <w:szCs w:val="28"/>
              </w:rPr>
            </w:pPr>
          </w:p>
          <w:p w14:paraId="158D82D0" w14:textId="77777777" w:rsidR="00144F19" w:rsidRDefault="00144F19">
            <w:pPr>
              <w:rPr>
                <w:rFonts w:ascii="Arial" w:hAnsi="Arial" w:cs="Arial"/>
                <w:sz w:val="28"/>
                <w:szCs w:val="28"/>
              </w:rPr>
            </w:pPr>
          </w:p>
          <w:p w14:paraId="70E01A89" w14:textId="77777777" w:rsidR="00144F19" w:rsidRDefault="00144F19">
            <w:pPr>
              <w:rPr>
                <w:rFonts w:ascii="Arial" w:hAnsi="Arial" w:cs="Arial"/>
                <w:sz w:val="28"/>
                <w:szCs w:val="28"/>
              </w:rPr>
            </w:pPr>
          </w:p>
          <w:p w14:paraId="6066E3B7" w14:textId="77777777" w:rsidR="00144F19" w:rsidRDefault="00144F19">
            <w:pPr>
              <w:rPr>
                <w:rFonts w:ascii="Arial" w:hAnsi="Arial" w:cs="Arial"/>
                <w:sz w:val="28"/>
                <w:szCs w:val="28"/>
              </w:rPr>
            </w:pPr>
          </w:p>
          <w:p w14:paraId="663ADD89" w14:textId="77777777" w:rsidR="00144F19" w:rsidRDefault="00144F19">
            <w:pPr>
              <w:rPr>
                <w:rFonts w:ascii="Arial" w:hAnsi="Arial" w:cs="Arial"/>
                <w:sz w:val="28"/>
                <w:szCs w:val="28"/>
              </w:rPr>
            </w:pPr>
          </w:p>
          <w:p w14:paraId="7B51CCD9" w14:textId="77777777" w:rsidR="00144F19" w:rsidRDefault="00144F19">
            <w:pPr>
              <w:rPr>
                <w:rFonts w:ascii="Arial" w:hAnsi="Arial" w:cs="Arial"/>
                <w:sz w:val="28"/>
                <w:szCs w:val="28"/>
              </w:rPr>
            </w:pPr>
          </w:p>
          <w:p w14:paraId="0C2C993F" w14:textId="77777777" w:rsidR="00144F19" w:rsidRDefault="00144F19">
            <w:pPr>
              <w:rPr>
                <w:rFonts w:ascii="Arial" w:hAnsi="Arial" w:cs="Arial"/>
                <w:sz w:val="28"/>
                <w:szCs w:val="28"/>
              </w:rPr>
            </w:pPr>
          </w:p>
          <w:p w14:paraId="25FFB578" w14:textId="77777777" w:rsidR="00144F19" w:rsidRDefault="00144F19">
            <w:pPr>
              <w:rPr>
                <w:rFonts w:ascii="Arial" w:hAnsi="Arial" w:cs="Arial"/>
                <w:sz w:val="28"/>
                <w:szCs w:val="28"/>
              </w:rPr>
            </w:pPr>
          </w:p>
          <w:p w14:paraId="5DE17D2E" w14:textId="77777777" w:rsidR="00144F19" w:rsidRDefault="00144F19">
            <w:pPr>
              <w:rPr>
                <w:rFonts w:ascii="Arial" w:hAnsi="Arial" w:cs="Arial"/>
                <w:sz w:val="28"/>
                <w:szCs w:val="28"/>
              </w:rPr>
            </w:pPr>
          </w:p>
          <w:p w14:paraId="3F39639B" w14:textId="77777777" w:rsidR="00144F19" w:rsidRDefault="00144F19">
            <w:pPr>
              <w:rPr>
                <w:rFonts w:ascii="Arial" w:hAnsi="Arial" w:cs="Arial"/>
                <w:sz w:val="28"/>
                <w:szCs w:val="28"/>
              </w:rPr>
            </w:pPr>
          </w:p>
          <w:p w14:paraId="2F09BC79" w14:textId="77777777" w:rsidR="00534637" w:rsidRDefault="00534637">
            <w:pPr>
              <w:rPr>
                <w:rFonts w:ascii="Arial" w:hAnsi="Arial" w:cs="Arial"/>
                <w:sz w:val="28"/>
                <w:szCs w:val="28"/>
              </w:rPr>
            </w:pPr>
          </w:p>
          <w:p w14:paraId="6EB52A95" w14:textId="77777777" w:rsidR="00534637" w:rsidRDefault="00534637">
            <w:pPr>
              <w:rPr>
                <w:rFonts w:ascii="Arial" w:hAnsi="Arial" w:cs="Arial"/>
                <w:sz w:val="28"/>
                <w:szCs w:val="28"/>
              </w:rPr>
            </w:pPr>
          </w:p>
          <w:p w14:paraId="3822A6FE" w14:textId="77777777" w:rsidR="00534637" w:rsidRDefault="00534637">
            <w:pPr>
              <w:rPr>
                <w:rFonts w:ascii="Arial" w:hAnsi="Arial" w:cs="Arial"/>
                <w:sz w:val="28"/>
                <w:szCs w:val="28"/>
              </w:rPr>
            </w:pPr>
          </w:p>
          <w:p w14:paraId="2E8C3D95" w14:textId="77777777" w:rsidR="00534637" w:rsidRPr="00534637" w:rsidRDefault="00534637" w:rsidP="0053463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52337DF" w14:textId="77777777" w:rsidR="00144F19" w:rsidRDefault="00144F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63" w:type="dxa"/>
          </w:tcPr>
          <w:p w14:paraId="43234F70" w14:textId="77777777" w:rsidR="00144F19" w:rsidRDefault="00144F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CAB44F8" w14:textId="77777777" w:rsidR="00144F19" w:rsidRDefault="00144F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181AA4D" w14:textId="77777777" w:rsidR="00144F19" w:rsidRDefault="00144F1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66EF509" w14:textId="77777777" w:rsidR="00144F19" w:rsidRDefault="00144F1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584632A" w14:textId="77777777" w:rsidR="00534637" w:rsidRDefault="00534637">
      <w:pPr>
        <w:rPr>
          <w:rFonts w:ascii="Arial" w:hAnsi="Arial" w:cs="Arial"/>
          <w:i/>
          <w:sz w:val="28"/>
          <w:szCs w:val="28"/>
        </w:rPr>
      </w:pPr>
    </w:p>
    <w:tbl>
      <w:tblPr>
        <w:tblStyle w:val="Tablaconcuadrcula"/>
        <w:tblW w:w="174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7"/>
        <w:gridCol w:w="2551"/>
        <w:gridCol w:w="6662"/>
        <w:gridCol w:w="3402"/>
        <w:gridCol w:w="2268"/>
        <w:gridCol w:w="1134"/>
      </w:tblGrid>
      <w:tr w:rsidR="007E21F8" w14:paraId="2022862E" w14:textId="77777777" w:rsidTr="00B6314E">
        <w:trPr>
          <w:trHeight w:val="557"/>
        </w:trPr>
        <w:tc>
          <w:tcPr>
            <w:tcW w:w="1447" w:type="dxa"/>
          </w:tcPr>
          <w:p w14:paraId="1045305F" w14:textId="77777777" w:rsidR="007E21F8" w:rsidRPr="002D0821" w:rsidRDefault="007E21F8" w:rsidP="007E21F8">
            <w:pPr>
              <w:jc w:val="center"/>
              <w:rPr>
                <w:rFonts w:cs="Arial"/>
                <w:b/>
                <w:szCs w:val="28"/>
              </w:rPr>
            </w:pPr>
            <w:r w:rsidRPr="002D0821">
              <w:rPr>
                <w:rFonts w:cs="Arial"/>
                <w:b/>
                <w:szCs w:val="28"/>
              </w:rPr>
              <w:t xml:space="preserve">BLOQUES </w:t>
            </w:r>
          </w:p>
        </w:tc>
        <w:tc>
          <w:tcPr>
            <w:tcW w:w="2551" w:type="dxa"/>
          </w:tcPr>
          <w:p w14:paraId="495D7258" w14:textId="77777777" w:rsidR="007E21F8" w:rsidRPr="002D0821" w:rsidRDefault="007E21F8" w:rsidP="007E598F">
            <w:pPr>
              <w:jc w:val="center"/>
              <w:rPr>
                <w:rFonts w:cs="Arial"/>
                <w:b/>
                <w:szCs w:val="28"/>
              </w:rPr>
            </w:pPr>
            <w:r w:rsidRPr="002D0821">
              <w:rPr>
                <w:rFonts w:cs="Arial"/>
                <w:b/>
                <w:szCs w:val="28"/>
              </w:rPr>
              <w:t>CONTENIDOS</w:t>
            </w:r>
          </w:p>
        </w:tc>
        <w:tc>
          <w:tcPr>
            <w:tcW w:w="6662" w:type="dxa"/>
          </w:tcPr>
          <w:p w14:paraId="20F87EE6" w14:textId="77777777" w:rsidR="007E21F8" w:rsidRPr="002D0821" w:rsidRDefault="007E21F8" w:rsidP="007E598F">
            <w:pPr>
              <w:jc w:val="center"/>
              <w:rPr>
                <w:rFonts w:cs="Arial"/>
                <w:b/>
                <w:szCs w:val="28"/>
              </w:rPr>
            </w:pPr>
            <w:r w:rsidRPr="002D0821">
              <w:rPr>
                <w:rFonts w:cs="Arial"/>
                <w:b/>
                <w:szCs w:val="28"/>
              </w:rPr>
              <w:t>ACTIVIDAD DE APRENDIZAJE</w:t>
            </w:r>
          </w:p>
        </w:tc>
        <w:tc>
          <w:tcPr>
            <w:tcW w:w="3402" w:type="dxa"/>
          </w:tcPr>
          <w:p w14:paraId="78290ABA" w14:textId="77777777" w:rsidR="007E21F8" w:rsidRPr="002D0821" w:rsidRDefault="007E21F8" w:rsidP="007E598F">
            <w:pPr>
              <w:jc w:val="center"/>
              <w:rPr>
                <w:rFonts w:cs="Arial"/>
                <w:b/>
                <w:szCs w:val="28"/>
              </w:rPr>
            </w:pPr>
            <w:r w:rsidRPr="002D0821">
              <w:rPr>
                <w:rFonts w:cs="Arial"/>
                <w:b/>
                <w:szCs w:val="28"/>
              </w:rPr>
              <w:t>ESTRATEGIAS</w:t>
            </w:r>
          </w:p>
        </w:tc>
        <w:tc>
          <w:tcPr>
            <w:tcW w:w="2268" w:type="dxa"/>
          </w:tcPr>
          <w:p w14:paraId="598D8538" w14:textId="77777777" w:rsidR="007E21F8" w:rsidRPr="002D0821" w:rsidRDefault="007E21F8" w:rsidP="007E598F">
            <w:pPr>
              <w:jc w:val="center"/>
              <w:rPr>
                <w:rFonts w:cs="Arial"/>
                <w:b/>
                <w:szCs w:val="28"/>
              </w:rPr>
            </w:pPr>
            <w:r w:rsidRPr="002D0821">
              <w:rPr>
                <w:rFonts w:cs="Arial"/>
                <w:b/>
                <w:szCs w:val="28"/>
              </w:rPr>
              <w:t>RECURSOS</w:t>
            </w:r>
          </w:p>
        </w:tc>
        <w:tc>
          <w:tcPr>
            <w:tcW w:w="1134" w:type="dxa"/>
          </w:tcPr>
          <w:p w14:paraId="253C94BB" w14:textId="77777777" w:rsidR="007E21F8" w:rsidRPr="002D0821" w:rsidRDefault="007E21F8" w:rsidP="007E598F">
            <w:pPr>
              <w:jc w:val="center"/>
              <w:rPr>
                <w:rFonts w:cs="Arial"/>
                <w:b/>
                <w:szCs w:val="28"/>
              </w:rPr>
            </w:pPr>
            <w:r w:rsidRPr="002D0821">
              <w:rPr>
                <w:rFonts w:cs="Arial"/>
                <w:b/>
                <w:sz w:val="22"/>
                <w:szCs w:val="28"/>
              </w:rPr>
              <w:t>TIEMPO</w:t>
            </w:r>
          </w:p>
        </w:tc>
      </w:tr>
      <w:tr w:rsidR="007E21F8" w14:paraId="46F5DFAB" w14:textId="77777777" w:rsidTr="00B6314E">
        <w:trPr>
          <w:trHeight w:val="6562"/>
        </w:trPr>
        <w:tc>
          <w:tcPr>
            <w:tcW w:w="1447" w:type="dxa"/>
          </w:tcPr>
          <w:p w14:paraId="678247AF" w14:textId="77777777" w:rsidR="007E21F8" w:rsidRDefault="007E21F8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14:paraId="0C04EE87" w14:textId="77777777" w:rsidR="007E21F8" w:rsidRDefault="007E21F8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14:paraId="343F5E60" w14:textId="77777777" w:rsidR="007E21F8" w:rsidRDefault="007E21F8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14:paraId="7E145E97" w14:textId="77777777" w:rsidR="007E21F8" w:rsidRDefault="007E21F8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14:paraId="6E7DBF43" w14:textId="77777777" w:rsidR="007E21F8" w:rsidRDefault="007E21F8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14:paraId="691F69A5" w14:textId="77777777" w:rsidR="007E21F8" w:rsidRDefault="007E21F8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14:paraId="7524C5F7" w14:textId="77777777" w:rsidR="007E21F8" w:rsidRDefault="007E21F8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14:paraId="1ECB8B92" w14:textId="77777777" w:rsidR="007E21F8" w:rsidRDefault="007E21F8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14:paraId="01B616AA" w14:textId="77777777" w:rsidR="007E21F8" w:rsidRDefault="007E21F8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903B32" w14:textId="77777777" w:rsidR="007E21F8" w:rsidRDefault="007E21F8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14:paraId="553BB2EC" w14:textId="77777777" w:rsidR="007E21F8" w:rsidRDefault="007E21F8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14:paraId="6E4BFCB2" w14:textId="77777777" w:rsidR="007E21F8" w:rsidRDefault="007E21F8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14:paraId="1030ECB7" w14:textId="77777777" w:rsidR="007E21F8" w:rsidRDefault="007E21F8" w:rsidP="007E59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FF5E4F3" w14:textId="77777777" w:rsidR="007E21F8" w:rsidRDefault="007E21F8" w:rsidP="007E59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662" w:type="dxa"/>
          </w:tcPr>
          <w:p w14:paraId="575D0828" w14:textId="77777777" w:rsidR="007E21F8" w:rsidRDefault="007E21F8" w:rsidP="007E59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70EC41E" w14:textId="77777777" w:rsidR="007E21F8" w:rsidRDefault="007E21F8" w:rsidP="007E59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C8687B7" w14:textId="77777777" w:rsidR="007E21F8" w:rsidRDefault="007E21F8" w:rsidP="007E59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1168FF" w14:textId="77777777" w:rsidR="007E21F8" w:rsidRDefault="007E21F8" w:rsidP="007E598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1928593" w14:textId="77777777" w:rsidR="00471527" w:rsidRPr="002D0821" w:rsidRDefault="00471527" w:rsidP="00471527">
      <w:pPr>
        <w:rPr>
          <w:rFonts w:cs="Arial"/>
          <w:i/>
          <w:sz w:val="28"/>
          <w:szCs w:val="28"/>
        </w:rPr>
      </w:pPr>
    </w:p>
    <w:p w14:paraId="4D1B4C2B" w14:textId="77777777" w:rsidR="00471527" w:rsidRPr="00534637" w:rsidRDefault="00471527" w:rsidP="00471527">
      <w:pPr>
        <w:rPr>
          <w:rFonts w:cs="Arial"/>
          <w:i/>
        </w:rPr>
      </w:pPr>
      <w:r w:rsidRPr="00534637">
        <w:rPr>
          <w:rFonts w:cs="Arial"/>
          <w:i/>
        </w:rPr>
        <w:t>FIRMA DEL PRACTICANTE:</w:t>
      </w:r>
    </w:p>
    <w:p w14:paraId="30E25AFD" w14:textId="60D75548" w:rsidR="00534889" w:rsidRDefault="00534637" w:rsidP="00471527">
      <w:pPr>
        <w:rPr>
          <w:rFonts w:cs="Arial"/>
          <w:i/>
        </w:rPr>
      </w:pPr>
      <w:r w:rsidRPr="00534637">
        <w:rPr>
          <w:rFonts w:cs="Arial"/>
          <w:i/>
        </w:rPr>
        <w:t>FIRMA DEL PROFESOR:</w:t>
      </w:r>
    </w:p>
    <w:p w14:paraId="52361FDF" w14:textId="77777777" w:rsidR="00B6314E" w:rsidRDefault="00B6314E" w:rsidP="00471527">
      <w:pPr>
        <w:rPr>
          <w:rFonts w:cs="Arial"/>
          <w:i/>
        </w:rPr>
      </w:pPr>
    </w:p>
    <w:p w14:paraId="7C5E5D63" w14:textId="77777777" w:rsidR="00B6314E" w:rsidRDefault="00B6314E" w:rsidP="00471527">
      <w:pPr>
        <w:rPr>
          <w:rFonts w:cs="Arial"/>
          <w:i/>
        </w:rPr>
      </w:pPr>
    </w:p>
    <w:p w14:paraId="4B5A9ED2" w14:textId="77777777" w:rsidR="00B6314E" w:rsidRPr="00534637" w:rsidRDefault="00B6314E" w:rsidP="00471527">
      <w:pPr>
        <w:rPr>
          <w:rFonts w:cs="Arial"/>
          <w:i/>
        </w:rPr>
      </w:pPr>
    </w:p>
    <w:tbl>
      <w:tblPr>
        <w:tblpPr w:leftFromText="141" w:rightFromText="141" w:vertAnchor="text" w:horzAnchor="margin" w:tblpXSpec="center" w:tblpY="22"/>
        <w:tblW w:w="1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13"/>
        <w:gridCol w:w="709"/>
      </w:tblGrid>
      <w:tr w:rsidR="00534889" w:rsidRPr="00632CED" w14:paraId="11DC25F7" w14:textId="77777777" w:rsidTr="00B6314E">
        <w:trPr>
          <w:trHeight w:val="380"/>
        </w:trPr>
        <w:tc>
          <w:tcPr>
            <w:tcW w:w="16013" w:type="dxa"/>
          </w:tcPr>
          <w:p w14:paraId="76C96E07" w14:textId="77777777" w:rsidR="00534889" w:rsidRDefault="00534889" w:rsidP="006400AE">
            <w:pPr>
              <w:jc w:val="center"/>
              <w:rPr>
                <w:b/>
              </w:rPr>
            </w:pPr>
            <w:r w:rsidRPr="00632CED">
              <w:rPr>
                <w:rFonts w:ascii="Arial Narrow" w:hAnsi="Arial Narrow"/>
                <w:b/>
              </w:rPr>
              <w:lastRenderedPageBreak/>
              <w:t>OBSERVACIÓN DE LA CLASE</w:t>
            </w:r>
          </w:p>
        </w:tc>
        <w:tc>
          <w:tcPr>
            <w:tcW w:w="709" w:type="dxa"/>
          </w:tcPr>
          <w:p w14:paraId="288F05BF" w14:textId="51737475" w:rsidR="00534889" w:rsidRPr="00632CED" w:rsidRDefault="00534889" w:rsidP="006400AE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</w:t>
            </w:r>
          </w:p>
        </w:tc>
      </w:tr>
      <w:tr w:rsidR="00534889" w14:paraId="23330F75" w14:textId="77777777" w:rsidTr="00B6314E">
        <w:trPr>
          <w:trHeight w:val="380"/>
        </w:trPr>
        <w:tc>
          <w:tcPr>
            <w:tcW w:w="16013" w:type="dxa"/>
          </w:tcPr>
          <w:p w14:paraId="45A92356" w14:textId="77777777" w:rsidR="00534889" w:rsidRDefault="00534889" w:rsidP="006400AE">
            <w:pPr>
              <w:rPr>
                <w:rFonts w:ascii="Arial Narrow" w:hAnsi="Arial Narrow"/>
              </w:rPr>
            </w:pPr>
            <w:r w:rsidRPr="00632CED">
              <w:rPr>
                <w:rFonts w:ascii="Arial Narrow" w:hAnsi="Arial Narrow"/>
              </w:rPr>
              <w:t>Presentación y presencia del practicante</w:t>
            </w:r>
          </w:p>
          <w:p w14:paraId="04BD7356" w14:textId="77777777" w:rsidR="00534889" w:rsidRPr="00632CED" w:rsidRDefault="00534889" w:rsidP="006400AE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72FE5C97" w14:textId="77777777" w:rsidR="00534889" w:rsidRDefault="00534889" w:rsidP="006400AE">
            <w:pPr>
              <w:jc w:val="center"/>
              <w:rPr>
                <w:b/>
              </w:rPr>
            </w:pPr>
          </w:p>
        </w:tc>
      </w:tr>
      <w:tr w:rsidR="00534889" w14:paraId="33D42423" w14:textId="77777777" w:rsidTr="00B6314E">
        <w:trPr>
          <w:trHeight w:val="380"/>
        </w:trPr>
        <w:tc>
          <w:tcPr>
            <w:tcW w:w="16013" w:type="dxa"/>
          </w:tcPr>
          <w:p w14:paraId="78E4C60E" w14:textId="77777777" w:rsidR="00534889" w:rsidRDefault="00534889" w:rsidP="00640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Capacidad para expresarse (voz, gestos, demostración) y actitud.</w:t>
            </w:r>
          </w:p>
          <w:p w14:paraId="7B8EFD05" w14:textId="77777777" w:rsidR="00534889" w:rsidRDefault="00534889" w:rsidP="006400AE">
            <w:pPr>
              <w:rPr>
                <w:rFonts w:ascii="Arial Narrow" w:hAnsi="Arial Narrow"/>
              </w:rPr>
            </w:pPr>
          </w:p>
          <w:p w14:paraId="378DA546" w14:textId="77777777" w:rsidR="00534889" w:rsidRPr="00632CED" w:rsidRDefault="00534889" w:rsidP="006400AE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500A3D07" w14:textId="77777777" w:rsidR="00534889" w:rsidRDefault="00534889" w:rsidP="006400AE">
            <w:pPr>
              <w:jc w:val="center"/>
              <w:rPr>
                <w:b/>
              </w:rPr>
            </w:pPr>
          </w:p>
        </w:tc>
      </w:tr>
      <w:tr w:rsidR="00534889" w14:paraId="413C8FD1" w14:textId="77777777" w:rsidTr="00B6314E">
        <w:trPr>
          <w:trHeight w:val="380"/>
        </w:trPr>
        <w:tc>
          <w:tcPr>
            <w:tcW w:w="16013" w:type="dxa"/>
          </w:tcPr>
          <w:p w14:paraId="6C7B3073" w14:textId="77777777" w:rsidR="00534889" w:rsidRDefault="00534889" w:rsidP="00640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Capacidad para motivar e incentivar a los alumnos</w:t>
            </w:r>
          </w:p>
          <w:p w14:paraId="4CFE8E88" w14:textId="77777777" w:rsidR="00534889" w:rsidRDefault="00534889" w:rsidP="006400AE">
            <w:pPr>
              <w:rPr>
                <w:rFonts w:ascii="Arial Narrow" w:hAnsi="Arial Narrow"/>
              </w:rPr>
            </w:pPr>
          </w:p>
          <w:p w14:paraId="5CAEE0AE" w14:textId="77777777" w:rsidR="00534889" w:rsidRPr="00632CED" w:rsidRDefault="00534889" w:rsidP="006400AE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3BEE54EB" w14:textId="77777777" w:rsidR="00534889" w:rsidRDefault="00534889" w:rsidP="006400AE">
            <w:pPr>
              <w:jc w:val="center"/>
              <w:rPr>
                <w:b/>
              </w:rPr>
            </w:pPr>
          </w:p>
        </w:tc>
      </w:tr>
      <w:tr w:rsidR="00534889" w14:paraId="03F6EEBD" w14:textId="77777777" w:rsidTr="00B6314E">
        <w:trPr>
          <w:trHeight w:val="380"/>
        </w:trPr>
        <w:tc>
          <w:tcPr>
            <w:tcW w:w="16013" w:type="dxa"/>
          </w:tcPr>
          <w:p w14:paraId="4B66139A" w14:textId="77777777" w:rsidR="00534889" w:rsidRDefault="00534889" w:rsidP="00640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Dominio de los temas desarrollados</w:t>
            </w:r>
          </w:p>
          <w:p w14:paraId="260ACA25" w14:textId="77777777" w:rsidR="00534889" w:rsidRDefault="00534889" w:rsidP="006400AE">
            <w:pPr>
              <w:rPr>
                <w:rFonts w:ascii="Arial Narrow" w:hAnsi="Arial Narrow"/>
              </w:rPr>
            </w:pPr>
          </w:p>
          <w:p w14:paraId="06F9C70F" w14:textId="77777777" w:rsidR="00534889" w:rsidRPr="00632CED" w:rsidRDefault="00534889" w:rsidP="006400AE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37564738" w14:textId="77777777" w:rsidR="00534889" w:rsidRDefault="00534889" w:rsidP="006400AE">
            <w:pPr>
              <w:jc w:val="center"/>
              <w:rPr>
                <w:b/>
              </w:rPr>
            </w:pPr>
          </w:p>
        </w:tc>
      </w:tr>
      <w:tr w:rsidR="00534889" w14:paraId="4BBDB78B" w14:textId="77777777" w:rsidTr="00B6314E">
        <w:trPr>
          <w:trHeight w:val="380"/>
        </w:trPr>
        <w:tc>
          <w:tcPr>
            <w:tcW w:w="16013" w:type="dxa"/>
          </w:tcPr>
          <w:p w14:paraId="33316F66" w14:textId="77777777" w:rsidR="00534889" w:rsidRDefault="00534889" w:rsidP="00640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Dominio del grupo</w:t>
            </w:r>
          </w:p>
          <w:p w14:paraId="0A8B7260" w14:textId="77777777" w:rsidR="00534889" w:rsidRDefault="00534889" w:rsidP="006400AE">
            <w:pPr>
              <w:rPr>
                <w:rFonts w:ascii="Arial Narrow" w:hAnsi="Arial Narrow"/>
              </w:rPr>
            </w:pPr>
          </w:p>
          <w:p w14:paraId="22AF89F2" w14:textId="77777777" w:rsidR="00534889" w:rsidRPr="00632CED" w:rsidRDefault="00534889" w:rsidP="006400AE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434BBDD0" w14:textId="77777777" w:rsidR="00534889" w:rsidRDefault="00534889" w:rsidP="006400AE">
            <w:pPr>
              <w:jc w:val="center"/>
              <w:rPr>
                <w:b/>
              </w:rPr>
            </w:pPr>
          </w:p>
        </w:tc>
      </w:tr>
      <w:tr w:rsidR="00534889" w14:paraId="79C7F0F1" w14:textId="77777777" w:rsidTr="00B6314E">
        <w:trPr>
          <w:trHeight w:val="380"/>
        </w:trPr>
        <w:tc>
          <w:tcPr>
            <w:tcW w:w="16013" w:type="dxa"/>
          </w:tcPr>
          <w:p w14:paraId="48372750" w14:textId="77777777" w:rsidR="00534889" w:rsidRDefault="00534889" w:rsidP="00640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Ductilidad ante situaciones imprevistas</w:t>
            </w:r>
          </w:p>
          <w:p w14:paraId="06EBFD69" w14:textId="77777777" w:rsidR="00534889" w:rsidRDefault="00534889" w:rsidP="006400AE">
            <w:pPr>
              <w:rPr>
                <w:rFonts w:ascii="Arial Narrow" w:hAnsi="Arial Narrow"/>
              </w:rPr>
            </w:pPr>
          </w:p>
          <w:p w14:paraId="2665545A" w14:textId="77777777" w:rsidR="00534889" w:rsidRPr="00632CED" w:rsidRDefault="00534889" w:rsidP="006400AE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1861C4CF" w14:textId="77777777" w:rsidR="00534889" w:rsidRDefault="00534889" w:rsidP="006400AE">
            <w:pPr>
              <w:jc w:val="center"/>
              <w:rPr>
                <w:b/>
              </w:rPr>
            </w:pPr>
          </w:p>
        </w:tc>
      </w:tr>
      <w:tr w:rsidR="00534889" w14:paraId="59E85309" w14:textId="77777777" w:rsidTr="00B6314E">
        <w:trPr>
          <w:trHeight w:val="380"/>
        </w:trPr>
        <w:tc>
          <w:tcPr>
            <w:tcW w:w="16013" w:type="dxa"/>
          </w:tcPr>
          <w:p w14:paraId="06735327" w14:textId="77777777" w:rsidR="00534889" w:rsidRDefault="00534889" w:rsidP="00640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Conducción de la clase, ritmo de las ejercitaciones</w:t>
            </w:r>
          </w:p>
          <w:p w14:paraId="1149AD8D" w14:textId="77777777" w:rsidR="00534889" w:rsidRDefault="00534889" w:rsidP="006400AE">
            <w:pPr>
              <w:rPr>
                <w:rFonts w:ascii="Arial Narrow" w:hAnsi="Arial Narrow"/>
              </w:rPr>
            </w:pPr>
          </w:p>
          <w:p w14:paraId="5293BE68" w14:textId="77777777" w:rsidR="00534889" w:rsidRPr="00632CED" w:rsidRDefault="00534889" w:rsidP="006400AE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08FC80DD" w14:textId="77777777" w:rsidR="00534889" w:rsidRDefault="00534889" w:rsidP="006400AE">
            <w:pPr>
              <w:jc w:val="center"/>
              <w:rPr>
                <w:b/>
              </w:rPr>
            </w:pPr>
          </w:p>
        </w:tc>
      </w:tr>
      <w:tr w:rsidR="00534889" w14:paraId="19CF4BF2" w14:textId="77777777" w:rsidTr="00B6314E">
        <w:trPr>
          <w:trHeight w:val="380"/>
        </w:trPr>
        <w:tc>
          <w:tcPr>
            <w:tcW w:w="16013" w:type="dxa"/>
          </w:tcPr>
          <w:p w14:paraId="40C65550" w14:textId="77777777" w:rsidR="00534889" w:rsidRDefault="00534889" w:rsidP="00640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Seguimiento del trabajo y correcciones individuales y grupales</w:t>
            </w:r>
          </w:p>
          <w:p w14:paraId="13C3BE20" w14:textId="77777777" w:rsidR="00534889" w:rsidRDefault="00534889" w:rsidP="006400AE">
            <w:pPr>
              <w:rPr>
                <w:rFonts w:ascii="Arial Narrow" w:hAnsi="Arial Narrow"/>
              </w:rPr>
            </w:pPr>
          </w:p>
          <w:p w14:paraId="57617FDB" w14:textId="77777777" w:rsidR="00534889" w:rsidRDefault="00534889" w:rsidP="006400AE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5272D12B" w14:textId="77777777" w:rsidR="00534889" w:rsidRDefault="00534889" w:rsidP="006400AE">
            <w:pPr>
              <w:jc w:val="center"/>
              <w:rPr>
                <w:b/>
              </w:rPr>
            </w:pPr>
          </w:p>
        </w:tc>
      </w:tr>
      <w:tr w:rsidR="00534889" w14:paraId="4DB9D5EC" w14:textId="77777777" w:rsidTr="00B6314E">
        <w:trPr>
          <w:trHeight w:val="380"/>
        </w:trPr>
        <w:tc>
          <w:tcPr>
            <w:tcW w:w="16013" w:type="dxa"/>
          </w:tcPr>
          <w:p w14:paraId="40A136EA" w14:textId="77777777" w:rsidR="00534889" w:rsidRDefault="00534889" w:rsidP="00640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Utilización del espacio y del material</w:t>
            </w:r>
          </w:p>
          <w:p w14:paraId="03C48B19" w14:textId="77777777" w:rsidR="00534889" w:rsidRDefault="00534889" w:rsidP="006400AE">
            <w:pPr>
              <w:rPr>
                <w:rFonts w:ascii="Arial Narrow" w:hAnsi="Arial Narrow"/>
              </w:rPr>
            </w:pPr>
          </w:p>
          <w:p w14:paraId="2618FAA0" w14:textId="77777777" w:rsidR="00534889" w:rsidRDefault="00534889" w:rsidP="006400AE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27539CF9" w14:textId="77777777" w:rsidR="00534889" w:rsidRDefault="00534889" w:rsidP="006400AE">
            <w:pPr>
              <w:jc w:val="center"/>
              <w:rPr>
                <w:b/>
              </w:rPr>
            </w:pPr>
          </w:p>
        </w:tc>
      </w:tr>
      <w:tr w:rsidR="00534889" w14:paraId="48A0A1E6" w14:textId="77777777" w:rsidTr="00B6314E">
        <w:trPr>
          <w:trHeight w:val="380"/>
        </w:trPr>
        <w:tc>
          <w:tcPr>
            <w:tcW w:w="16013" w:type="dxa"/>
          </w:tcPr>
          <w:p w14:paraId="6D5093ED" w14:textId="77777777" w:rsidR="00534889" w:rsidRDefault="00534889" w:rsidP="00640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Distribución del tiempo</w:t>
            </w:r>
          </w:p>
          <w:p w14:paraId="4747D918" w14:textId="77777777" w:rsidR="00534889" w:rsidRDefault="00534889" w:rsidP="006400AE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2A603A13" w14:textId="77777777" w:rsidR="00534889" w:rsidRDefault="00534889" w:rsidP="006400AE">
            <w:pPr>
              <w:jc w:val="center"/>
              <w:rPr>
                <w:b/>
              </w:rPr>
            </w:pPr>
          </w:p>
        </w:tc>
      </w:tr>
      <w:tr w:rsidR="00534889" w14:paraId="20121969" w14:textId="77777777" w:rsidTr="00B6314E">
        <w:trPr>
          <w:trHeight w:val="380"/>
        </w:trPr>
        <w:tc>
          <w:tcPr>
            <w:tcW w:w="16013" w:type="dxa"/>
          </w:tcPr>
          <w:p w14:paraId="556FDAD5" w14:textId="77777777" w:rsidR="00534889" w:rsidRDefault="00534889" w:rsidP="00640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Alcance de los objetivos propuestos</w:t>
            </w:r>
          </w:p>
          <w:p w14:paraId="3F2AF4E5" w14:textId="77777777" w:rsidR="00534889" w:rsidRDefault="00534889" w:rsidP="006400AE">
            <w:pPr>
              <w:rPr>
                <w:rFonts w:ascii="Arial Narrow" w:hAnsi="Arial Narrow"/>
              </w:rPr>
            </w:pPr>
          </w:p>
          <w:p w14:paraId="6E01D506" w14:textId="77777777" w:rsidR="00534889" w:rsidRDefault="00534889" w:rsidP="006400AE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14:paraId="57562D3B" w14:textId="77777777" w:rsidR="00534889" w:rsidRDefault="00534889" w:rsidP="006400AE">
            <w:pPr>
              <w:jc w:val="center"/>
              <w:rPr>
                <w:b/>
              </w:rPr>
            </w:pPr>
          </w:p>
        </w:tc>
      </w:tr>
    </w:tbl>
    <w:p w14:paraId="716596FA" w14:textId="77777777" w:rsidR="00534889" w:rsidRPr="002D0821" w:rsidRDefault="00534889" w:rsidP="00471527">
      <w:pPr>
        <w:rPr>
          <w:rFonts w:cs="Arial"/>
          <w:i/>
          <w:sz w:val="28"/>
          <w:szCs w:val="28"/>
        </w:rPr>
      </w:pPr>
    </w:p>
    <w:sectPr w:rsidR="00534889" w:rsidRPr="002D0821" w:rsidSect="00C759D4">
      <w:headerReference w:type="even" r:id="rId8"/>
      <w:headerReference w:type="default" r:id="rId9"/>
      <w:footerReference w:type="even" r:id="rId10"/>
      <w:footerReference w:type="default" r:id="rId11"/>
      <w:pgSz w:w="20160" w:h="12240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9D99E" w14:textId="77777777" w:rsidR="00C759D4" w:rsidRDefault="00C759D4" w:rsidP="00F719FC">
      <w:r>
        <w:separator/>
      </w:r>
    </w:p>
  </w:endnote>
  <w:endnote w:type="continuationSeparator" w:id="0">
    <w:p w14:paraId="1F666F79" w14:textId="77777777" w:rsidR="00C759D4" w:rsidRDefault="00C759D4" w:rsidP="00F7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7796"/>
      <w:gridCol w:w="1733"/>
      <w:gridCol w:w="7797"/>
    </w:tblGrid>
    <w:tr w:rsidR="00E411E5" w14:paraId="052C0E79" w14:textId="77777777" w:rsidTr="00E411E5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894F573" w14:textId="77777777" w:rsidR="00E411E5" w:rsidRDefault="00597B69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  <w:t xml:space="preserve">USO INTERNO PARA CAMPO DE LA PRÁCTICA DOCENTE </w:t>
          </w:r>
        </w:p>
      </w:tc>
      <w:tc>
        <w:tcPr>
          <w:tcW w:w="500" w:type="pct"/>
          <w:vMerge w:val="restart"/>
          <w:noWrap/>
          <w:vAlign w:val="center"/>
          <w:hideMark/>
        </w:tcPr>
        <w:p w14:paraId="159928C0" w14:textId="77777777" w:rsidR="00E411E5" w:rsidRDefault="00E411E5" w:rsidP="00EE6DDB">
          <w:pPr>
            <w:pStyle w:val="Sinespaciado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FBD1DC6" w14:textId="77777777" w:rsidR="00E411E5" w:rsidRDefault="00E411E5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E411E5" w14:paraId="2BDA430E" w14:textId="77777777" w:rsidTr="00E411E5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633EDC2" w14:textId="77777777" w:rsidR="00E411E5" w:rsidRDefault="00E411E5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134EEFD" w14:textId="77777777" w:rsidR="00E411E5" w:rsidRDefault="00E411E5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6C12CA3" w14:textId="77777777" w:rsidR="00E411E5" w:rsidRDefault="00E411E5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6F4B41C1" w14:textId="77777777" w:rsidR="00E411E5" w:rsidRDefault="00E411E5" w:rsidP="00EE6D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D726" w14:textId="77777777" w:rsidR="00E411E5" w:rsidRDefault="00E411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AA00" w14:textId="77777777" w:rsidR="00C759D4" w:rsidRDefault="00C759D4" w:rsidP="00F719FC">
      <w:r>
        <w:separator/>
      </w:r>
    </w:p>
  </w:footnote>
  <w:footnote w:type="continuationSeparator" w:id="0">
    <w:p w14:paraId="4B79090E" w14:textId="77777777" w:rsidR="00C759D4" w:rsidRDefault="00C759D4" w:rsidP="00F7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9AA7" w14:textId="77777777" w:rsidR="00E411E5" w:rsidRDefault="00000000">
    <w:pPr>
      <w:pStyle w:val="Encabezado"/>
    </w:pPr>
    <w:sdt>
      <w:sdtPr>
        <w:id w:val="171999623"/>
        <w:placeholder>
          <w:docPart w:val="59DE0294B6302542A59ADE5CBA024313"/>
        </w:placeholder>
        <w:temporary/>
        <w:showingPlcHdr/>
      </w:sdtPr>
      <w:sdtContent>
        <w:r w:rsidR="00E411E5">
          <w:rPr>
            <w:lang w:val="es-ES"/>
          </w:rPr>
          <w:t>[Escriba texto]</w:t>
        </w:r>
      </w:sdtContent>
    </w:sdt>
    <w:r w:rsidR="00E411E5">
      <w:ptab w:relativeTo="margin" w:alignment="center" w:leader="none"/>
    </w:r>
    <w:sdt>
      <w:sdtPr>
        <w:id w:val="171999624"/>
        <w:placeholder>
          <w:docPart w:val="89317D8867280A4BB9FFA396C3E83757"/>
        </w:placeholder>
        <w:temporary/>
        <w:showingPlcHdr/>
      </w:sdtPr>
      <w:sdtContent>
        <w:r w:rsidR="00E411E5">
          <w:rPr>
            <w:lang w:val="es-ES"/>
          </w:rPr>
          <w:t>[Escriba texto]</w:t>
        </w:r>
      </w:sdtContent>
    </w:sdt>
    <w:r w:rsidR="00E411E5">
      <w:ptab w:relativeTo="margin" w:alignment="right" w:leader="none"/>
    </w:r>
    <w:sdt>
      <w:sdtPr>
        <w:id w:val="171999625"/>
        <w:placeholder>
          <w:docPart w:val="32CCCB97F51E67418015B37A82AF40F1"/>
        </w:placeholder>
        <w:temporary/>
        <w:showingPlcHdr/>
      </w:sdtPr>
      <w:sdtContent>
        <w:r w:rsidR="00E411E5">
          <w:rPr>
            <w:lang w:val="es-ES"/>
          </w:rPr>
          <w:t>[Escriba texto]</w:t>
        </w:r>
      </w:sdtContent>
    </w:sdt>
  </w:p>
  <w:p w14:paraId="7938B2BC" w14:textId="77777777" w:rsidR="00E411E5" w:rsidRDefault="00E411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A6D4D" w14:textId="0B09DFCB" w:rsidR="00E411E5" w:rsidRDefault="00E411E5">
    <w:pPr>
      <w:pStyle w:val="Encabezado"/>
      <w:rPr>
        <w:rFonts w:ascii="Arial" w:hAnsi="Arial" w:cs="Arial"/>
        <w:sz w:val="28"/>
        <w:szCs w:val="28"/>
      </w:rPr>
    </w:pPr>
    <w:r w:rsidRPr="00F719FC">
      <w:rPr>
        <w:rFonts w:ascii="Arial" w:hAnsi="Arial" w:cs="Arial"/>
        <w:sz w:val="28"/>
        <w:szCs w:val="28"/>
      </w:rPr>
      <w:ptab w:relativeTo="margin" w:alignment="center" w:leader="none"/>
    </w:r>
    <w:r w:rsidRPr="00F719FC">
      <w:rPr>
        <w:rFonts w:ascii="Arial" w:hAnsi="Arial" w:cs="Arial"/>
        <w:sz w:val="28"/>
        <w:szCs w:val="28"/>
      </w:rPr>
      <w:t>INSTITUTO SUPERIOR DE FORMACIÓN DOCENTE Nº 101 DE AVELLANEDA</w:t>
    </w:r>
  </w:p>
  <w:p w14:paraId="3B80122B" w14:textId="056B965A" w:rsidR="00E411E5" w:rsidRDefault="00E411E5" w:rsidP="009A53A6">
    <w:pPr>
      <w:pStyle w:val="Encabezado"/>
      <w:jc w:val="center"/>
    </w:pPr>
    <w:r>
      <w:rPr>
        <w:rFonts w:ascii="Arial" w:hAnsi="Arial" w:cs="Arial"/>
        <w:sz w:val="28"/>
        <w:szCs w:val="28"/>
      </w:rPr>
      <w:t xml:space="preserve">                 </w:t>
    </w:r>
    <w:r w:rsidR="00074AE5">
      <w:rPr>
        <w:rFonts w:ascii="Arial" w:hAnsi="Arial" w:cs="Arial"/>
        <w:sz w:val="28"/>
        <w:szCs w:val="28"/>
      </w:rPr>
      <w:t xml:space="preserve"> </w:t>
    </w:r>
    <w:r w:rsidR="00344801" w:rsidRPr="00344801">
      <w:rPr>
        <w:rFonts w:ascii="Arial" w:hAnsi="Arial" w:cs="Arial"/>
        <w:b/>
        <w:bCs/>
        <w:sz w:val="32"/>
        <w:szCs w:val="32"/>
      </w:rPr>
      <w:t>CAMPO III</w:t>
    </w:r>
    <w:r w:rsidR="00344801">
      <w:rPr>
        <w:rFonts w:ascii="Arial" w:hAnsi="Arial" w:cs="Arial"/>
        <w:b/>
        <w:bCs/>
        <w:sz w:val="28"/>
        <w:szCs w:val="28"/>
      </w:rPr>
      <w:t xml:space="preserve"> - </w:t>
    </w:r>
    <w:r w:rsidR="000B4241">
      <w:rPr>
        <w:rFonts w:ascii="Arial" w:hAnsi="Arial" w:cs="Arial"/>
        <w:b/>
        <w:sz w:val="32"/>
        <w:szCs w:val="32"/>
      </w:rPr>
      <w:t>SECUENCIACIÓN</w:t>
    </w:r>
    <w:r w:rsidRPr="009A53A6">
      <w:rPr>
        <w:rFonts w:ascii="Arial" w:hAnsi="Arial" w:cs="Arial"/>
        <w:b/>
        <w:sz w:val="32"/>
        <w:szCs w:val="32"/>
      </w:rPr>
      <w:t xml:space="preserve"> DE CLASE EDUCACIÓN FÍSICA</w:t>
    </w:r>
    <w:r w:rsidR="00344801">
      <w:rPr>
        <w:rFonts w:ascii="Arial" w:hAnsi="Arial" w:cs="Arial"/>
        <w:b/>
        <w:sz w:val="32"/>
        <w:szCs w:val="32"/>
      </w:rPr>
      <w:t xml:space="preserve"> -</w:t>
    </w:r>
    <w:r w:rsidR="00074AE5">
      <w:rPr>
        <w:rFonts w:ascii="Arial" w:hAnsi="Arial" w:cs="Arial"/>
        <w:b/>
        <w:sz w:val="32"/>
        <w:szCs w:val="32"/>
      </w:rPr>
      <w:t xml:space="preserve"> NIVEL PRIMARIO</w:t>
    </w:r>
    <w:r w:rsidRPr="00F719FC">
      <w:rPr>
        <w:rFonts w:ascii="Arial" w:hAnsi="Arial" w:cs="Arial"/>
        <w:sz w:val="28"/>
        <w:szCs w:val="28"/>
      </w:rPr>
      <w:ptab w:relativeTo="margin" w:alignment="right" w:leader="none"/>
    </w:r>
  </w:p>
  <w:p w14:paraId="3B45C461" w14:textId="77777777" w:rsidR="00E411E5" w:rsidRDefault="00E411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FC"/>
    <w:rsid w:val="00070299"/>
    <w:rsid w:val="00074AE5"/>
    <w:rsid w:val="0009748B"/>
    <w:rsid w:val="000B4241"/>
    <w:rsid w:val="00144F19"/>
    <w:rsid w:val="00220FC0"/>
    <w:rsid w:val="002D0821"/>
    <w:rsid w:val="00344801"/>
    <w:rsid w:val="00471527"/>
    <w:rsid w:val="004C4E78"/>
    <w:rsid w:val="00534637"/>
    <w:rsid w:val="00534889"/>
    <w:rsid w:val="00597B69"/>
    <w:rsid w:val="005A329D"/>
    <w:rsid w:val="005D4798"/>
    <w:rsid w:val="0061269B"/>
    <w:rsid w:val="00680413"/>
    <w:rsid w:val="006F16BF"/>
    <w:rsid w:val="007018E5"/>
    <w:rsid w:val="007E21F8"/>
    <w:rsid w:val="00810E1B"/>
    <w:rsid w:val="008666E5"/>
    <w:rsid w:val="008B6C46"/>
    <w:rsid w:val="009A53A6"/>
    <w:rsid w:val="009A7D4B"/>
    <w:rsid w:val="00A327CC"/>
    <w:rsid w:val="00AC5A28"/>
    <w:rsid w:val="00B46203"/>
    <w:rsid w:val="00B6314E"/>
    <w:rsid w:val="00BF6366"/>
    <w:rsid w:val="00C2142C"/>
    <w:rsid w:val="00C759D4"/>
    <w:rsid w:val="00D477A2"/>
    <w:rsid w:val="00E32185"/>
    <w:rsid w:val="00E411E5"/>
    <w:rsid w:val="00E76A73"/>
    <w:rsid w:val="00EA247B"/>
    <w:rsid w:val="00EE6DDB"/>
    <w:rsid w:val="00F26C82"/>
    <w:rsid w:val="00F7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3F4804"/>
  <w15:docId w15:val="{8815803C-9AD7-4340-A20F-1222BB18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19F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9FC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719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19FC"/>
  </w:style>
  <w:style w:type="paragraph" w:styleId="Piedepgina">
    <w:name w:val="footer"/>
    <w:basedOn w:val="Normal"/>
    <w:link w:val="PiedepginaCar"/>
    <w:uiPriority w:val="99"/>
    <w:unhideWhenUsed/>
    <w:rsid w:val="00F719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9FC"/>
  </w:style>
  <w:style w:type="table" w:styleId="Tablaconcuadrcula">
    <w:name w:val="Table Grid"/>
    <w:basedOn w:val="Tablanormal"/>
    <w:uiPriority w:val="59"/>
    <w:rsid w:val="009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810E1B"/>
    <w:rPr>
      <w:color w:val="365F91" w:themeColor="accent1" w:themeShade="BF"/>
      <w:sz w:val="22"/>
      <w:szCs w:val="22"/>
      <w:lang w:val="es-A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inespaciado">
    <w:name w:val="No Spacing"/>
    <w:link w:val="SinespaciadoCar"/>
    <w:qFormat/>
    <w:rsid w:val="0009748B"/>
    <w:rPr>
      <w:rFonts w:ascii="PMingLiU" w:hAnsi="PMingLiU"/>
      <w:sz w:val="22"/>
      <w:szCs w:val="22"/>
      <w:lang w:val="es-AR"/>
    </w:rPr>
  </w:style>
  <w:style w:type="character" w:customStyle="1" w:styleId="SinespaciadoCar">
    <w:name w:val="Sin espaciado Car"/>
    <w:basedOn w:val="Fuentedeprrafopredeter"/>
    <w:link w:val="Sinespaciado"/>
    <w:rsid w:val="0009748B"/>
    <w:rPr>
      <w:rFonts w:ascii="PMingLiU" w:hAnsi="PMingLiU"/>
      <w:sz w:val="22"/>
      <w:szCs w:val="22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DE0294B6302542A59ADE5CBA024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E3386-BC72-1447-AB8C-74DB411CB664}"/>
      </w:docPartPr>
      <w:docPartBody>
        <w:p w:rsidR="007D43B3" w:rsidRDefault="007D43B3" w:rsidP="007D43B3">
          <w:pPr>
            <w:pStyle w:val="59DE0294B6302542A59ADE5CBA024313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89317D8867280A4BB9FFA396C3E83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B79A7-D183-C346-8E76-BAB8A6C5B31F}"/>
      </w:docPartPr>
      <w:docPartBody>
        <w:p w:rsidR="007D43B3" w:rsidRDefault="007D43B3" w:rsidP="007D43B3">
          <w:pPr>
            <w:pStyle w:val="89317D8867280A4BB9FFA396C3E83757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32CCCB97F51E67418015B37A82AF4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9D58-9898-5C40-9895-43CBDD5CB416}"/>
      </w:docPartPr>
      <w:docPartBody>
        <w:p w:rsidR="007D43B3" w:rsidRDefault="007D43B3" w:rsidP="007D43B3">
          <w:pPr>
            <w:pStyle w:val="32CCCB97F51E67418015B37A82AF40F1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3B3"/>
    <w:rsid w:val="0000318A"/>
    <w:rsid w:val="002C5F56"/>
    <w:rsid w:val="00491C17"/>
    <w:rsid w:val="007D43B3"/>
    <w:rsid w:val="00D65B3F"/>
    <w:rsid w:val="00E00E58"/>
    <w:rsid w:val="00E9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A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F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9DE0294B6302542A59ADE5CBA024313">
    <w:name w:val="59DE0294B6302542A59ADE5CBA024313"/>
    <w:rsid w:val="007D43B3"/>
  </w:style>
  <w:style w:type="paragraph" w:customStyle="1" w:styleId="89317D8867280A4BB9FFA396C3E83757">
    <w:name w:val="89317D8867280A4BB9FFA396C3E83757"/>
    <w:rsid w:val="007D43B3"/>
  </w:style>
  <w:style w:type="paragraph" w:customStyle="1" w:styleId="32CCCB97F51E67418015B37A82AF40F1">
    <w:name w:val="32CCCB97F51E67418015B37A82AF40F1"/>
    <w:rsid w:val="007D43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D16149-6F3B-4454-823A-48FC300D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ROSSATO</dc:creator>
  <cp:lastModifiedBy>Paula Natalia Tejerina</cp:lastModifiedBy>
  <cp:revision>2</cp:revision>
  <cp:lastPrinted>2018-04-13T20:32:00Z</cp:lastPrinted>
  <dcterms:created xsi:type="dcterms:W3CDTF">2024-04-23T21:53:00Z</dcterms:created>
  <dcterms:modified xsi:type="dcterms:W3CDTF">2024-04-23T21:53:00Z</dcterms:modified>
</cp:coreProperties>
</file>