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C5" w:rsidRPr="000A0ACF" w:rsidRDefault="000A0ACF" w:rsidP="000A0ACF">
      <w:pPr>
        <w:jc w:val="center"/>
        <w:rPr>
          <w:b/>
          <w:sz w:val="32"/>
          <w:szCs w:val="32"/>
          <w:u w:val="single"/>
        </w:rPr>
      </w:pPr>
      <w:r w:rsidRPr="000A0ACF">
        <w:rPr>
          <w:b/>
          <w:sz w:val="32"/>
          <w:szCs w:val="32"/>
          <w:u w:val="single"/>
        </w:rPr>
        <w:t>LISTA DE ESPERA 2025</w:t>
      </w:r>
    </w:p>
    <w:p w:rsidR="000A0ACF" w:rsidRDefault="000A0ACF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4116"/>
        <w:gridCol w:w="1200"/>
        <w:gridCol w:w="1200"/>
        <w:gridCol w:w="1200"/>
      </w:tblGrid>
      <w:tr w:rsidR="000A0ACF" w:rsidRPr="00C4336E" w:rsidTr="000A0ACF">
        <w:trPr>
          <w:trHeight w:val="1680"/>
        </w:trPr>
        <w:tc>
          <w:tcPr>
            <w:tcW w:w="675" w:type="dxa"/>
            <w:noWrap/>
            <w:textDirection w:val="btLr"/>
            <w:hideMark/>
          </w:tcPr>
          <w:p w:rsidR="000A0ACF" w:rsidRPr="00C4336E" w:rsidRDefault="000A0ACF" w:rsidP="00A04793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 xml:space="preserve">N° de </w:t>
            </w:r>
            <w:proofErr w:type="spellStart"/>
            <w:r w:rsidRPr="00C4336E">
              <w:rPr>
                <w:b/>
                <w:bCs/>
              </w:rPr>
              <w:t>inscripcion</w:t>
            </w:r>
            <w:proofErr w:type="spellEnd"/>
          </w:p>
        </w:tc>
        <w:tc>
          <w:tcPr>
            <w:tcW w:w="4116" w:type="dxa"/>
            <w:noWrap/>
            <w:hideMark/>
          </w:tcPr>
          <w:p w:rsidR="000A0ACF" w:rsidRPr="00C4336E" w:rsidRDefault="000A0ACF" w:rsidP="00A04793">
            <w:pPr>
              <w:jc w:val="center"/>
              <w:rPr>
                <w:b/>
                <w:bCs/>
                <w:sz w:val="32"/>
                <w:szCs w:val="32"/>
              </w:rPr>
            </w:pPr>
            <w:r w:rsidRPr="00C4336E">
              <w:rPr>
                <w:b/>
                <w:bCs/>
                <w:sz w:val="32"/>
                <w:szCs w:val="32"/>
              </w:rPr>
              <w:t>Apellido y Nombre</w:t>
            </w:r>
          </w:p>
        </w:tc>
        <w:tc>
          <w:tcPr>
            <w:tcW w:w="1200" w:type="dxa"/>
            <w:noWrap/>
            <w:hideMark/>
          </w:tcPr>
          <w:p w:rsidR="000A0ACF" w:rsidRPr="00C4336E" w:rsidRDefault="000A0ACF" w:rsidP="00A04793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N° de DNI</w:t>
            </w:r>
          </w:p>
        </w:tc>
        <w:tc>
          <w:tcPr>
            <w:tcW w:w="1200" w:type="dxa"/>
            <w:hideMark/>
          </w:tcPr>
          <w:p w:rsidR="000A0ACF" w:rsidRPr="00C4336E" w:rsidRDefault="000A0ACF" w:rsidP="00A04793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Últimos tres n° DNI</w:t>
            </w:r>
          </w:p>
        </w:tc>
        <w:tc>
          <w:tcPr>
            <w:tcW w:w="1200" w:type="dxa"/>
            <w:noWrap/>
            <w:hideMark/>
          </w:tcPr>
          <w:p w:rsidR="000A0ACF" w:rsidRPr="00C4336E" w:rsidRDefault="000A0ACF" w:rsidP="00A04793">
            <w:pPr>
              <w:rPr>
                <w:b/>
                <w:bCs/>
              </w:rPr>
            </w:pPr>
            <w:r w:rsidRPr="00C4336E">
              <w:rPr>
                <w:b/>
                <w:bCs/>
              </w:rPr>
              <w:t>N° de Orden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129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GIMENEZ MOLINA Alexander Brandon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48297263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90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HEREDIA, </w:t>
            </w:r>
            <w:proofErr w:type="spellStart"/>
            <w:r w:rsidRPr="000A0ACF">
              <w:t>Agostina</w:t>
            </w:r>
            <w:proofErr w:type="spellEnd"/>
            <w:r w:rsidRPr="000A0ACF">
              <w:t xml:space="preserve"> Azul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45813265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240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PEDROZO </w:t>
            </w:r>
            <w:proofErr w:type="spellStart"/>
            <w:r w:rsidRPr="000A0ACF">
              <w:t>Santino</w:t>
            </w:r>
            <w:proofErr w:type="spellEnd"/>
            <w:r w:rsidRPr="000A0ACF">
              <w:t xml:space="preserve"> Luciano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47834265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GONZALEZ, </w:t>
            </w:r>
            <w:proofErr w:type="spellStart"/>
            <w:r w:rsidRPr="000A0ACF">
              <w:t>Jenifer</w:t>
            </w:r>
            <w:proofErr w:type="spellEnd"/>
            <w:r w:rsidRPr="000A0ACF">
              <w:t xml:space="preserve"> Valeria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38252265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204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GALLO  Cristian Javier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26818266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266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508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ALMIRON, Miqueas </w:t>
            </w:r>
            <w:proofErr w:type="spellStart"/>
            <w:r w:rsidRPr="000A0ACF">
              <w:t>Roman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46739274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274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441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VEGA, </w:t>
            </w:r>
            <w:proofErr w:type="spellStart"/>
            <w:r w:rsidRPr="000A0ACF">
              <w:t>Fatima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Irupe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47396277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277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232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ROMERO Lautaro Emanuel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45417279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279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297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ROMAGUERA ESPINOLA, Tania </w:t>
            </w:r>
            <w:proofErr w:type="spellStart"/>
            <w:r w:rsidRPr="000A0ACF">
              <w:t>Betsabe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44687280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280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498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RODRIGUEZ INGA, Kevin Jonathan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42726281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281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275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CACERES, Victoria Priscila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45866287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287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81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AQUINO, Alejo Tomas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46105292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292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334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HERMIDA, Ezequiel Tomas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41744294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294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CHAVES, Guillermo Nahuel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46029298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518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LUNA, </w:t>
            </w:r>
            <w:proofErr w:type="spellStart"/>
            <w:r w:rsidRPr="000A0ACF">
              <w:t>Joaquin</w:t>
            </w:r>
            <w:proofErr w:type="spellEnd"/>
            <w:r w:rsidRPr="000A0ACF">
              <w:t xml:space="preserve"> Nicolás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47754301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209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WIERZBICKI NOVOA Pilar Abril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45303302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412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ACOSTA </w:t>
            </w:r>
            <w:proofErr w:type="spellStart"/>
            <w:r w:rsidRPr="000A0ACF">
              <w:t>Zahira</w:t>
            </w:r>
            <w:proofErr w:type="spellEnd"/>
            <w:r w:rsidRPr="000A0ACF">
              <w:t xml:space="preserve"> Daniela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46904304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524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CARO, Melina </w:t>
            </w:r>
            <w:proofErr w:type="spellStart"/>
            <w:r w:rsidRPr="000A0ACF">
              <w:t>Nahiara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48158305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LORENZO, Ignacio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44895306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ROLDAN </w:t>
            </w:r>
            <w:proofErr w:type="spellStart"/>
            <w:r w:rsidRPr="000A0ACF">
              <w:t>Ludmila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Ayelen</w:t>
            </w:r>
            <w:proofErr w:type="spellEnd"/>
            <w:r w:rsidRPr="000A0ACF">
              <w:t xml:space="preserve"> 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43771306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LUNA, </w:t>
            </w:r>
            <w:proofErr w:type="spellStart"/>
            <w:r w:rsidRPr="000A0ACF">
              <w:t>Naara</w:t>
            </w:r>
            <w:proofErr w:type="spellEnd"/>
            <w:r w:rsidRPr="000A0ACF">
              <w:t xml:space="preserve"> Agustina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45897306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424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GENTILETTI, Lautaro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47416309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309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KRUGER CANO, Agustina Micaela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51442310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97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SALAZAR, </w:t>
            </w:r>
            <w:proofErr w:type="spellStart"/>
            <w:r w:rsidRPr="000A0ACF">
              <w:t>Agustin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46696311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CANO, Kevin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47411312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175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PORTILLO Alejandra Auxiliadora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96162312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517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LIZARDO, Leonel </w:t>
            </w:r>
            <w:proofErr w:type="spellStart"/>
            <w:r w:rsidRPr="000A0ACF">
              <w:t>Adrian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43095315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162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MARASSI, Franco Baltazar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47483316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461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MELE </w:t>
            </w:r>
            <w:proofErr w:type="spellStart"/>
            <w:r w:rsidRPr="000A0ACF">
              <w:t>Elias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48031316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BERMUDEZ, Cristian Jonathan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46418319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319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167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CAPDEVILA Leticia Magali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39026321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355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ESCOBAR </w:t>
            </w:r>
            <w:proofErr w:type="spellStart"/>
            <w:r w:rsidRPr="000A0ACF">
              <w:t>NAVARRETE,Rodrigo</w:t>
            </w:r>
            <w:proofErr w:type="spellEnd"/>
            <w:r w:rsidRPr="000A0ACF">
              <w:t xml:space="preserve">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46272321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423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VARGA, Nahuel Miguel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43796322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333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MAYER, </w:t>
            </w:r>
            <w:proofErr w:type="spellStart"/>
            <w:r w:rsidRPr="000A0ACF">
              <w:t>Valentin</w:t>
            </w:r>
            <w:proofErr w:type="spellEnd"/>
            <w:r w:rsidRPr="000A0ACF">
              <w:t xml:space="preserve"> Alejandro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46936324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549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SANCHEZ Rodrigo Joan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46384324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lastRenderedPageBreak/>
              <w:t>477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LOPEZ, </w:t>
            </w:r>
            <w:proofErr w:type="spellStart"/>
            <w:r w:rsidRPr="000A0ACF">
              <w:t>Benjamin</w:t>
            </w:r>
            <w:proofErr w:type="spellEnd"/>
            <w:r w:rsidRPr="000A0ACF">
              <w:t xml:space="preserve"> Ignacio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47877325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545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SIRIANNI, Thomas </w:t>
            </w:r>
            <w:proofErr w:type="spellStart"/>
            <w:r w:rsidRPr="000A0ACF">
              <w:t>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47827325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SANCHEZ Aldana </w:t>
            </w:r>
            <w:proofErr w:type="spellStart"/>
            <w:r w:rsidRPr="000A0ACF">
              <w:t>Mailen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48225327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373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DESIMONE, Cristina Andrea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47760327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NAVARRO, Mia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49682329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329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364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BATALLA,Delfina</w:t>
            </w:r>
            <w:proofErr w:type="spellEnd"/>
            <w:r w:rsidRPr="000A0ACF">
              <w:t xml:space="preserve"> Magali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43990332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CHAVEZ,Milagros</w:t>
            </w:r>
            <w:proofErr w:type="spellEnd"/>
            <w:r w:rsidRPr="000A0ACF">
              <w:t xml:space="preserve"> Agustina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47158333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GRAZIANO </w:t>
            </w:r>
            <w:proofErr w:type="spellStart"/>
            <w:r w:rsidRPr="000A0ACF">
              <w:t>Simon</w:t>
            </w:r>
            <w:proofErr w:type="spellEnd"/>
            <w:r w:rsidRPr="000A0ACF">
              <w:t xml:space="preserve"> Tiziano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46428334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332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PONCE, Juan </w:t>
            </w:r>
            <w:proofErr w:type="spellStart"/>
            <w:r w:rsidRPr="000A0ACF">
              <w:t>Matias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47957335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527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VICENTE, </w:t>
            </w:r>
            <w:proofErr w:type="spellStart"/>
            <w:r w:rsidRPr="000A0ACF">
              <w:t>Maria</w:t>
            </w:r>
            <w:proofErr w:type="spellEnd"/>
            <w:r w:rsidRPr="000A0ACF">
              <w:t xml:space="preserve"> Lucia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47306335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465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DIGIACOMO REARTE, Lucas </w:t>
            </w:r>
            <w:proofErr w:type="spellStart"/>
            <w:r w:rsidRPr="000A0ACF">
              <w:t>Agustin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47749336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417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RODRIGUEZ Samuel Alejandro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47337337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325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ACOSTA JARA, Gabriel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45225339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339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215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PRANTEDA, </w:t>
            </w:r>
            <w:proofErr w:type="spellStart"/>
            <w:r w:rsidRPr="000A0ACF">
              <w:t>Luccas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44361340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MENDEZ, Mauricio Gabriel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47058340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459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CASTRO, Lucas Roy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47483341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BRAVO QUINTANA Agustín Enrique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46955342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ROJAS, Nazareno Pedro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47294343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SALVATIERRA, Milagros Nora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45466344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165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AGUIRRE </w:t>
            </w:r>
            <w:proofErr w:type="spellStart"/>
            <w:r w:rsidRPr="000A0ACF">
              <w:t>Tobias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Yoel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46632345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287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AYALA VELAZQUEZ, Daniela Lujan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47492346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550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ARAGON, Luciano Ricardo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46272347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MUSSO Celeste </w:t>
            </w:r>
            <w:proofErr w:type="spellStart"/>
            <w:r w:rsidRPr="000A0ACF">
              <w:t>Belen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40080351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RENTERIA, Thomas Martin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42351354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139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MANSILLA, Carlos Leonel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39920355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421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CHAPERON, </w:t>
            </w:r>
            <w:proofErr w:type="spellStart"/>
            <w:r w:rsidRPr="000A0ACF">
              <w:t>Nicolas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Ivan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34584355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426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GALEANO LEGUIZAMON, </w:t>
            </w:r>
            <w:proofErr w:type="spellStart"/>
            <w:r w:rsidRPr="000A0ACF">
              <w:t>Agustin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47293355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514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MENDEZ, Dilas Guillermo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46421355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153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BANEGAS, Elisabeth </w:t>
            </w:r>
            <w:proofErr w:type="spellStart"/>
            <w:r w:rsidRPr="000A0ACF">
              <w:t>Rocio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46424356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GUARDIA CARDENAS Melina Daniela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47396359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342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GONZALEZ SANTANDER, </w:t>
            </w:r>
            <w:proofErr w:type="spellStart"/>
            <w:r w:rsidRPr="000A0ACF">
              <w:t>Steben</w:t>
            </w:r>
            <w:proofErr w:type="spellEnd"/>
            <w:r w:rsidRPr="000A0ACF">
              <w:t xml:space="preserve"> Alfredo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45564365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466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MONTIEL, Mateo </w:t>
            </w:r>
            <w:proofErr w:type="spellStart"/>
            <w:r w:rsidRPr="000A0ACF">
              <w:t>Agustin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46207366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366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INZUA, </w:t>
            </w:r>
            <w:proofErr w:type="spellStart"/>
            <w:r w:rsidRPr="000A0ACF">
              <w:t>Thiago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Nicolas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48034369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369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ESQUIVEL,Lautaro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Benjamin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47419370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395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ARCAMONE,Thiago</w:t>
            </w:r>
            <w:proofErr w:type="spellEnd"/>
            <w:r w:rsidRPr="000A0ACF">
              <w:t xml:space="preserve"> Francesco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44959371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539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VILLALBA, </w:t>
            </w:r>
            <w:proofErr w:type="spellStart"/>
            <w:r w:rsidRPr="000A0ACF">
              <w:t>Angeles</w:t>
            </w:r>
            <w:proofErr w:type="spellEnd"/>
            <w:r w:rsidRPr="000A0ACF">
              <w:t xml:space="preserve"> Priscila 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46680371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190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RATTI, Uriel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46635372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218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SOTELO, Facundo Agustín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45824373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FLEITA ALVAREZ, </w:t>
            </w:r>
            <w:proofErr w:type="spellStart"/>
            <w:r w:rsidRPr="000A0ACF">
              <w:t>Agustin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Sebastian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44712373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RIOS, </w:t>
            </w:r>
            <w:proofErr w:type="spellStart"/>
            <w:r w:rsidRPr="000A0ACF">
              <w:t>Sebastian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Andres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48101373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442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FLORES Victoria Celeste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46122378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351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ARREDONDO AGUERO, Julieta </w:t>
            </w:r>
            <w:proofErr w:type="spellStart"/>
            <w:r w:rsidRPr="000A0ACF">
              <w:t>Ines</w:t>
            </w:r>
            <w:proofErr w:type="spellEnd"/>
            <w:r w:rsidRPr="000A0ACF">
              <w:t xml:space="preserve"> G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47749383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PAZ, Tiara Abigail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47255383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pPr>
              <w:rPr>
                <w:b/>
                <w:bCs/>
              </w:rPr>
            </w:pPr>
            <w:r w:rsidRPr="000A0ACF">
              <w:rPr>
                <w:b/>
                <w:bCs/>
              </w:rPr>
              <w:t>89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CHIACCHIO, Alexis Gabriel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45611384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96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RUIS DIAS, Facundo Martin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43988388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lastRenderedPageBreak/>
              <w:t>425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RIVERO, Leandro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46357388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499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PARRA, </w:t>
            </w:r>
            <w:proofErr w:type="spellStart"/>
            <w:r w:rsidRPr="000A0ACF">
              <w:t>Agustin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46745388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210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GOIBURU VILADOT </w:t>
            </w:r>
            <w:proofErr w:type="spellStart"/>
            <w:r w:rsidRPr="000A0ACF">
              <w:t>Ludmila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Daiara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44839389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389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231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LUCCHESE </w:t>
            </w:r>
            <w:proofErr w:type="spellStart"/>
            <w:r w:rsidRPr="000A0ACF">
              <w:t>Tobias</w:t>
            </w:r>
            <w:proofErr w:type="spellEnd"/>
            <w:r w:rsidRPr="000A0ACF">
              <w:t xml:space="preserve"> Aquiles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46184391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296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PANTOJA, Lucas Leonel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46742391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SUAREZ, Jonathan Gabriel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40947393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256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CRUZ Santiago German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45146394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187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PAPA, Guillermina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47057395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277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TORRES, Martin Alejandro 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44839397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320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BURGUEÑO, </w:t>
            </w:r>
            <w:proofErr w:type="spellStart"/>
            <w:r w:rsidRPr="000A0ACF">
              <w:t>Tiago</w:t>
            </w:r>
            <w:proofErr w:type="spellEnd"/>
            <w:r w:rsidRPr="000A0ACF">
              <w:t xml:space="preserve"> Ricardo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45812397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AVALOS, Elías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48101398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99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MARTINEZ, </w:t>
            </w:r>
            <w:proofErr w:type="spellStart"/>
            <w:r w:rsidRPr="000A0ACF">
              <w:t>Jeronimo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46940398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313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ORTIZ AMARILLA, Mariano Martin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47637399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475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RUEDA, Iris Ariana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46262399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383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FRANCOVICH, Ramiro </w:t>
            </w:r>
            <w:proofErr w:type="spellStart"/>
            <w:r w:rsidRPr="000A0ACF">
              <w:t>Julian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47144400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390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JUAN,Candela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47956402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536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VILLALBA, </w:t>
            </w:r>
            <w:proofErr w:type="spellStart"/>
            <w:r w:rsidRPr="000A0ACF">
              <w:t>Melani</w:t>
            </w:r>
            <w:proofErr w:type="spellEnd"/>
            <w:r w:rsidRPr="000A0ACF">
              <w:t xml:space="preserve"> Guadalupe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45794402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LOPEZ, </w:t>
            </w:r>
            <w:proofErr w:type="spellStart"/>
            <w:r w:rsidRPr="000A0ACF">
              <w:t>Braian</w:t>
            </w:r>
            <w:proofErr w:type="spellEnd"/>
            <w:r w:rsidRPr="000A0ACF">
              <w:t xml:space="preserve"> Ariel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37314405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94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MAMSUK, Nadia </w:t>
            </w:r>
            <w:proofErr w:type="spellStart"/>
            <w:r w:rsidRPr="000A0ACF">
              <w:t>Ludmila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37985405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195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COPERTINO, Tiziano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45984407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278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GUZIKAUSKAS REYLANDT, </w:t>
            </w:r>
            <w:proofErr w:type="spellStart"/>
            <w:r w:rsidRPr="000A0ACF">
              <w:t>Matias</w:t>
            </w:r>
            <w:proofErr w:type="spellEnd"/>
            <w:r w:rsidRPr="000A0ACF">
              <w:t xml:space="preserve"> Hugo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46948407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PARDO, Marcia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47869408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183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ERCOLANO, </w:t>
            </w:r>
            <w:proofErr w:type="spellStart"/>
            <w:r w:rsidRPr="000A0ACF">
              <w:t>Antonella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Belen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39765410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378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proofErr w:type="spellStart"/>
            <w:r w:rsidRPr="000A0ACF">
              <w:t>NEGRETTE,Emanuel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Gaston</w:t>
            </w:r>
            <w:proofErr w:type="spellEnd"/>
            <w:r w:rsidRPr="000A0ACF">
              <w:t xml:space="preserve"> 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40657412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PERALTA, Ramiro </w:t>
            </w:r>
            <w:proofErr w:type="spellStart"/>
            <w:r w:rsidRPr="000A0ACF">
              <w:t>Julian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46828413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FOLTAN, Brenda </w:t>
            </w:r>
            <w:proofErr w:type="spellStart"/>
            <w:r w:rsidRPr="000A0ACF">
              <w:t>Sofia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41235415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RODRIGUEZ BARJA, Lucila Valentina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44668416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372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MENGASSINI, </w:t>
            </w:r>
            <w:proofErr w:type="spellStart"/>
            <w:r w:rsidRPr="000A0ACF">
              <w:t>Maria</w:t>
            </w:r>
            <w:proofErr w:type="spellEnd"/>
            <w:r w:rsidRPr="000A0ACF">
              <w:t xml:space="preserve"> Luz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47307418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122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ABREGU Ingrid Morena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46097420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434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FERNANDEZ, </w:t>
            </w:r>
            <w:proofErr w:type="spellStart"/>
            <w:r w:rsidRPr="000A0ACF">
              <w:t>Joaquin</w:t>
            </w:r>
            <w:proofErr w:type="spellEnd"/>
            <w:r w:rsidRPr="000A0ACF">
              <w:t xml:space="preserve"> Joel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47751420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124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CACERES CARDOZO Tatiana </w:t>
            </w:r>
            <w:proofErr w:type="spellStart"/>
            <w:r w:rsidRPr="000A0ACF">
              <w:t>Aylen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47629421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288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DA SILVA, Federico Nahuel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47555425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185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PEREIRA RODRIGUEZ, </w:t>
            </w:r>
            <w:proofErr w:type="spellStart"/>
            <w:r w:rsidRPr="000A0ACF">
              <w:t>Matias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Nicolas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46683426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292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UÑATE, Lucas Osvaldo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44491431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368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BOSI, Lucia </w:t>
            </w:r>
            <w:proofErr w:type="spellStart"/>
            <w:r w:rsidRPr="000A0ACF">
              <w:t>Belen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47295434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65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ORELLANA Diego </w:t>
            </w:r>
            <w:proofErr w:type="spellStart"/>
            <w:r w:rsidRPr="000A0ACF">
              <w:t>Roman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48034437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267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RUIZ IBAÑEZ, Dominique Mia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47293437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225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PARODI Vito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47114438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472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ZARATE, Franco Rodolfo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46624440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449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VISCO Emiliano Daniel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44206442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526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MEDINA, Ariel </w:t>
            </w:r>
            <w:proofErr w:type="spellStart"/>
            <w:r w:rsidRPr="000A0ACF">
              <w:t>Joaquin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46683442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281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RAINZ MENDEZ, Milena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48031443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GARCIA, Mariano Pablo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43311444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220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BENTANCOR Julián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47344445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276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BELLANDO MALGIERI, Fidel Santiago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46706445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lastRenderedPageBreak/>
              <w:t>359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BALBONI </w:t>
            </w:r>
            <w:proofErr w:type="spellStart"/>
            <w:r w:rsidRPr="000A0ACF">
              <w:t>GARCIA,Dante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47636446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376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ANCHEN, </w:t>
            </w:r>
            <w:proofErr w:type="spellStart"/>
            <w:r w:rsidRPr="000A0ACF">
              <w:t>Juano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47884446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418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BUSSETTO, Candela </w:t>
            </w:r>
            <w:proofErr w:type="spellStart"/>
            <w:r w:rsidRPr="000A0ACF">
              <w:t>Belen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42950453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70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LIPARE, </w:t>
            </w:r>
            <w:proofErr w:type="spellStart"/>
            <w:r w:rsidRPr="000A0ACF">
              <w:t>Aylen</w:t>
            </w:r>
            <w:proofErr w:type="spellEnd"/>
            <w:r w:rsidRPr="000A0ACF">
              <w:t xml:space="preserve"> Anahí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46954456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319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FERNANDEZ, Pablo Ariel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45299456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456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237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ARANCIBIA Christian Leonardo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43388458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487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BEVACQUA, </w:t>
            </w:r>
            <w:proofErr w:type="spellStart"/>
            <w:r w:rsidRPr="000A0ACF">
              <w:t>Ludmila</w:t>
            </w:r>
            <w:proofErr w:type="spellEnd"/>
            <w:r w:rsidRPr="000A0ACF">
              <w:t xml:space="preserve"> Abigail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46830458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192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PIAZZA, Lautaro Marcos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47884459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501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ODERA, </w:t>
            </w:r>
            <w:proofErr w:type="spellStart"/>
            <w:r w:rsidRPr="000A0ACF">
              <w:t>Maia</w:t>
            </w:r>
            <w:proofErr w:type="spellEnd"/>
            <w:r w:rsidRPr="000A0ACF">
              <w:t xml:space="preserve"> Abril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45687459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MOREYRA, Dylan </w:t>
            </w:r>
            <w:proofErr w:type="spellStart"/>
            <w:r w:rsidRPr="000A0ACF">
              <w:t>Gaston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47642465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61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TEVEZ, </w:t>
            </w:r>
            <w:proofErr w:type="spellStart"/>
            <w:r w:rsidRPr="000A0ACF">
              <w:t>Natanael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Ivan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47057469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307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ARMAS </w:t>
            </w:r>
            <w:proofErr w:type="spellStart"/>
            <w:r w:rsidRPr="000A0ACF">
              <w:t>Selim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47686472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BENITEZ, </w:t>
            </w:r>
            <w:proofErr w:type="spellStart"/>
            <w:r w:rsidRPr="000A0ACF">
              <w:t>Rocio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Ayelen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42284474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379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MUÑOZ, Carla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47565482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HOOPER Priscila </w:t>
            </w:r>
            <w:proofErr w:type="spellStart"/>
            <w:r w:rsidRPr="000A0ACF">
              <w:t>Aylen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47647482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179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DEBASTO </w:t>
            </w:r>
            <w:proofErr w:type="spellStart"/>
            <w:r w:rsidRPr="000A0ACF">
              <w:t>Analia</w:t>
            </w:r>
            <w:proofErr w:type="spellEnd"/>
            <w:r w:rsidRPr="000A0ACF">
              <w:t xml:space="preserve"> Soledad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29315485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456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PAREDERO, Ariadna Thais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45416492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492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534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RUIZ DIAZ, Hugo </w:t>
            </w:r>
            <w:proofErr w:type="spellStart"/>
            <w:r w:rsidRPr="000A0ACF">
              <w:t>Fabian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42280493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BANEGA, Thomas Joel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47687495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127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PEREZ Candela Luz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47146495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213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GOMEZ Bruno Maximiliano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47396495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322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DIAZ, Nazarena </w:t>
            </w:r>
            <w:proofErr w:type="spellStart"/>
            <w:r w:rsidRPr="000A0ACF">
              <w:t>Jazmin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47877495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495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341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RIQUELME, Lucas Martin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47749500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408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VILLAFAÑE ZALAZAR </w:t>
            </w:r>
            <w:proofErr w:type="spellStart"/>
            <w:r w:rsidRPr="000A0ACF">
              <w:t>Valentin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Nicolas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47232500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69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MARTINEZ, Denise Jaqueline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48508501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501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GONZALEZ, Juan Manuel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46993513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86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TOLOZA, Neri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43727514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301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PEREIRA, Camila Abigail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47067517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500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MARIN, </w:t>
            </w:r>
            <w:proofErr w:type="spellStart"/>
            <w:r w:rsidRPr="000A0ACF">
              <w:t>Benjamin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Nicolas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47829517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507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AVALOS, </w:t>
            </w:r>
            <w:proofErr w:type="spellStart"/>
            <w:r w:rsidRPr="000A0ACF">
              <w:t>Thiago</w:t>
            </w:r>
            <w:proofErr w:type="spellEnd"/>
            <w:r w:rsidRPr="000A0ACF">
              <w:t xml:space="preserve"> </w:t>
            </w:r>
            <w:proofErr w:type="spellStart"/>
            <w:r w:rsidRPr="000A0ACF">
              <w:t>Sebastian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46636517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540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189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CABRAL PEÑALOZA, Jennifer Priscila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41448518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541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331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GOMEZ, Lucas </w:t>
            </w:r>
            <w:proofErr w:type="spellStart"/>
            <w:r w:rsidRPr="000A0ACF">
              <w:t>Hector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37898518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518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542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253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FALCON Lucía Abigail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48102524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524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543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537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BARRIOS, Franco Rafael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44588530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530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544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546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 xml:space="preserve">TREJO, Valentina </w:t>
            </w:r>
            <w:proofErr w:type="spellStart"/>
            <w:r w:rsidRPr="000A0ACF">
              <w:t>Aylen</w:t>
            </w:r>
            <w:proofErr w:type="spellEnd"/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47255531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531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545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357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VIVONE, Abril Luciana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44966533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546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411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ROBLEDO Sofía Belén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45200533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533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547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13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FERNANDEZ GOMEZ, Leandro Leonel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46173537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537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548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111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QUIÑONES, Emiliano Ezequiel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44939538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538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549</w:t>
            </w:r>
          </w:p>
        </w:tc>
      </w:tr>
      <w:tr w:rsidR="000A0ACF" w:rsidRPr="000A0ACF" w:rsidTr="000A0ACF">
        <w:trPr>
          <w:trHeight w:val="300"/>
        </w:trPr>
        <w:tc>
          <w:tcPr>
            <w:tcW w:w="675" w:type="dxa"/>
            <w:noWrap/>
            <w:hideMark/>
          </w:tcPr>
          <w:p w:rsidR="000A0ACF" w:rsidRPr="000A0ACF" w:rsidRDefault="000A0ACF" w:rsidP="000A0ACF">
            <w:r w:rsidRPr="000A0ACF">
              <w:t>264</w:t>
            </w:r>
          </w:p>
        </w:tc>
        <w:tc>
          <w:tcPr>
            <w:tcW w:w="4116" w:type="dxa"/>
            <w:noWrap/>
            <w:hideMark/>
          </w:tcPr>
          <w:p w:rsidR="000A0ACF" w:rsidRPr="000A0ACF" w:rsidRDefault="000A0ACF">
            <w:r w:rsidRPr="000A0ACF">
              <w:t>POSSO, Vicente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47454544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544</w:t>
            </w:r>
          </w:p>
        </w:tc>
        <w:tc>
          <w:tcPr>
            <w:tcW w:w="1200" w:type="dxa"/>
            <w:noWrap/>
            <w:hideMark/>
          </w:tcPr>
          <w:p w:rsidR="000A0ACF" w:rsidRPr="000A0ACF" w:rsidRDefault="000A0ACF" w:rsidP="000A0ACF">
            <w:r w:rsidRPr="000A0ACF">
              <w:t>550</w:t>
            </w:r>
          </w:p>
        </w:tc>
      </w:tr>
    </w:tbl>
    <w:p w:rsidR="000A0ACF" w:rsidRDefault="000A0ACF"/>
    <w:sectPr w:rsidR="000A0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CF"/>
    <w:rsid w:val="000A0ACF"/>
    <w:rsid w:val="00B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0AC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ACF"/>
    <w:rPr>
      <w:color w:val="800080"/>
      <w:u w:val="single"/>
    </w:rPr>
  </w:style>
  <w:style w:type="paragraph" w:customStyle="1" w:styleId="xl65">
    <w:name w:val="xl65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6">
    <w:name w:val="xl66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E1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8">
    <w:name w:val="xl68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9">
    <w:name w:val="xl69"/>
    <w:basedOn w:val="Normal"/>
    <w:rsid w:val="000A0AC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0A0ACF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0A0ACF"/>
    <w:pPr>
      <w:pBdr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0A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A0AC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0ACF"/>
    <w:rPr>
      <w:color w:val="800080"/>
      <w:u w:val="single"/>
    </w:rPr>
  </w:style>
  <w:style w:type="paragraph" w:customStyle="1" w:styleId="xl65">
    <w:name w:val="xl65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6">
    <w:name w:val="xl66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FE1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8">
    <w:name w:val="xl68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9">
    <w:name w:val="xl69"/>
    <w:basedOn w:val="Normal"/>
    <w:rsid w:val="000A0ACF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0">
    <w:name w:val="xl70"/>
    <w:basedOn w:val="Normal"/>
    <w:rsid w:val="000A0ACF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1">
    <w:name w:val="xl71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2">
    <w:name w:val="xl72"/>
    <w:basedOn w:val="Normal"/>
    <w:rsid w:val="000A0ACF"/>
    <w:pPr>
      <w:pBdr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73">
    <w:name w:val="xl73"/>
    <w:basedOn w:val="Normal"/>
    <w:rsid w:val="000A0A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0A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1167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2024-12-27T02:33:00Z</dcterms:created>
  <dcterms:modified xsi:type="dcterms:W3CDTF">2024-12-27T03:18:00Z</dcterms:modified>
</cp:coreProperties>
</file>