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C5" w:rsidRPr="00C4336E" w:rsidRDefault="00C4336E" w:rsidP="00C4336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C4336E">
        <w:rPr>
          <w:b/>
          <w:sz w:val="32"/>
          <w:szCs w:val="32"/>
          <w:u w:val="single"/>
        </w:rPr>
        <w:t>LISTA DE INGRESANTES 2025</w:t>
      </w:r>
    </w:p>
    <w:p w:rsidR="00C4336E" w:rsidRDefault="00C4336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4722"/>
        <w:gridCol w:w="1197"/>
        <w:gridCol w:w="929"/>
        <w:gridCol w:w="1197"/>
      </w:tblGrid>
      <w:tr w:rsidR="00C4336E" w:rsidRPr="00C4336E" w:rsidTr="00C4336E">
        <w:trPr>
          <w:trHeight w:val="1680"/>
        </w:trPr>
        <w:tc>
          <w:tcPr>
            <w:tcW w:w="675" w:type="dxa"/>
            <w:noWrap/>
            <w:textDirection w:val="btLr"/>
            <w:hideMark/>
          </w:tcPr>
          <w:p w:rsidR="00C4336E" w:rsidRPr="00C4336E" w:rsidRDefault="00C4336E" w:rsidP="00C4336E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 xml:space="preserve">N° de </w:t>
            </w:r>
            <w:proofErr w:type="spellStart"/>
            <w:r w:rsidRPr="00C4336E">
              <w:rPr>
                <w:b/>
                <w:bCs/>
              </w:rPr>
              <w:t>inscripcion</w:t>
            </w:r>
            <w:proofErr w:type="spellEnd"/>
          </w:p>
        </w:tc>
        <w:tc>
          <w:tcPr>
            <w:tcW w:w="4722" w:type="dxa"/>
            <w:noWrap/>
            <w:hideMark/>
          </w:tcPr>
          <w:p w:rsidR="00C4336E" w:rsidRPr="00C4336E" w:rsidRDefault="00C4336E" w:rsidP="00C4336E">
            <w:pPr>
              <w:jc w:val="center"/>
              <w:rPr>
                <w:b/>
                <w:bCs/>
                <w:sz w:val="32"/>
                <w:szCs w:val="32"/>
              </w:rPr>
            </w:pPr>
            <w:r w:rsidRPr="00C4336E">
              <w:rPr>
                <w:b/>
                <w:bCs/>
                <w:sz w:val="32"/>
                <w:szCs w:val="32"/>
              </w:rPr>
              <w:t>Apellido y Nombre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>N° de DNI</w:t>
            </w:r>
          </w:p>
        </w:tc>
        <w:tc>
          <w:tcPr>
            <w:tcW w:w="929" w:type="dxa"/>
            <w:hideMark/>
          </w:tcPr>
          <w:p w:rsidR="00C4336E" w:rsidRPr="00C4336E" w:rsidRDefault="00C4336E" w:rsidP="00C4336E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>Últimos tres n° DNI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>N° de Orden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ORTIZ, Abel Jonathan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47011551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RAMOS, Federico Leonel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47831553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553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JUAREZ LEGAL </w:t>
            </w:r>
            <w:proofErr w:type="spellStart"/>
            <w:r w:rsidRPr="00C4336E">
              <w:t>Joaquin</w:t>
            </w:r>
            <w:proofErr w:type="spellEnd"/>
            <w:r w:rsidRPr="00C4336E">
              <w:t xml:space="preserve"> Mateo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47878556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556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BENITEZ, Román </w:t>
            </w:r>
            <w:proofErr w:type="spellStart"/>
            <w:r w:rsidRPr="00C4336E">
              <w:t>Jonas</w:t>
            </w:r>
            <w:proofErr w:type="spellEnd"/>
            <w:r w:rsidRPr="00C4336E">
              <w:t xml:space="preserve">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47234557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557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FIGUEIRAS, </w:t>
            </w:r>
            <w:proofErr w:type="spellStart"/>
            <w:r w:rsidRPr="00C4336E">
              <w:t>Jose</w:t>
            </w:r>
            <w:proofErr w:type="spellEnd"/>
            <w:r w:rsidRPr="00C4336E">
              <w:t xml:space="preserve">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47750561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TORRES Cristian Tomas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47693563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SERDAN, </w:t>
            </w:r>
            <w:proofErr w:type="spellStart"/>
            <w:r w:rsidRPr="00C4336E">
              <w:t>Adrian</w:t>
            </w:r>
            <w:proofErr w:type="spellEnd"/>
            <w:r w:rsidRPr="00C4336E">
              <w:t xml:space="preserve"> Ignacio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41164564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MIRÓ, Melisa </w:t>
            </w:r>
            <w:proofErr w:type="spellStart"/>
            <w:r w:rsidRPr="00C4336E">
              <w:t>Daiana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40141565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120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GUZZO, </w:t>
            </w:r>
            <w:proofErr w:type="spellStart"/>
            <w:r w:rsidRPr="00C4336E">
              <w:t>Agustin</w:t>
            </w:r>
            <w:proofErr w:type="spellEnd"/>
            <w:r w:rsidRPr="00C4336E">
              <w:t xml:space="preserve"> Bautista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47279566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DUARTE, </w:t>
            </w:r>
            <w:proofErr w:type="spellStart"/>
            <w:r w:rsidRPr="00C4336E">
              <w:t>Elias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Benjamin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46625566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CONDORI SALAZAR, Alan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47029567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AQUINO </w:t>
            </w:r>
            <w:proofErr w:type="spellStart"/>
            <w:r w:rsidRPr="00C4336E">
              <w:t>VERON,Daniel</w:t>
            </w:r>
            <w:proofErr w:type="spellEnd"/>
            <w:r w:rsidRPr="00C4336E">
              <w:t xml:space="preserve"> Marcelo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39427567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FERNANDEZ Geraldine Sabrina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47862569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MORALES Federico Ariel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44965571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PENAYO, Lucas </w:t>
            </w:r>
            <w:proofErr w:type="spellStart"/>
            <w:r w:rsidRPr="00C4336E">
              <w:t>Adrian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38325571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ROLDAN, Diego Ariel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45301574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BETTENCOURT, Candela Silvina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43594575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RODRIGUEZ, Rocco Facundo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46822575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AMESGARAY GONZALEZ </w:t>
            </w:r>
            <w:proofErr w:type="spellStart"/>
            <w:r w:rsidRPr="00C4336E">
              <w:t>Jazmin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Ludmila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47489576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PAVAZZA, Facundo Manuel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46109577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CABRERA, Bruno Daniel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47279579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579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RUIZ Ramiro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47629580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BRITO, Federico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40190580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AYALA MONTIEL, Santiago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47260581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CORTEZ MENDEZ, Lucas Alejandro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47561581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CAUDULLO, MATIAS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47628586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VINIEGRA, Felipe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47692588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BUENAVENTURA, Facundo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44837588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RIOS </w:t>
            </w:r>
            <w:proofErr w:type="spellStart"/>
            <w:r w:rsidRPr="00C4336E">
              <w:t>Joaquin</w:t>
            </w:r>
            <w:proofErr w:type="spellEnd"/>
            <w:r w:rsidRPr="00C4336E">
              <w:t xml:space="preserve"> Alejo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48157589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RODRIGUEZ LANZAVECHIA, Franco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44396589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589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504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ALONSO, Thomas Alexis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44608590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PALACIOS, Valentina Alexandra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43912591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591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CORREA, Walter Ignacio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53198593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593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GROSSOLANO ROMAN Juan </w:t>
            </w:r>
            <w:proofErr w:type="spellStart"/>
            <w:r w:rsidRPr="00C4336E">
              <w:t>Sebastian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47295594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594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GARCIA, Gabriel Alejandro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45425597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597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251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PERALTA AMARILLA, Amado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48102597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597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HONAINE COGGAN, </w:t>
            </w:r>
            <w:proofErr w:type="spellStart"/>
            <w:r w:rsidRPr="00C4336E">
              <w:t>Geronimo</w:t>
            </w:r>
            <w:proofErr w:type="spellEnd"/>
            <w:r w:rsidRPr="00C4336E">
              <w:t xml:space="preserve">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47637600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CASTONJAUREGUI Daniel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46623601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OVIEDO, Cesar </w:t>
            </w:r>
            <w:proofErr w:type="spellStart"/>
            <w:r w:rsidRPr="00C4336E">
              <w:t>Catriel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47086605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SALAMONE KOLANO Gonzalo Daniel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47484608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OLAECHEA, Lautaro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47882608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384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proofErr w:type="spellStart"/>
            <w:r w:rsidRPr="00C4336E">
              <w:t>FRANCOVICH,Leon</w:t>
            </w:r>
            <w:proofErr w:type="spellEnd"/>
            <w:r w:rsidRPr="00C4336E">
              <w:t xml:space="preserve"> Manuel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41726609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92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ARDILES,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45672611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370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proofErr w:type="spellStart"/>
            <w:r w:rsidRPr="00C4336E">
              <w:t>CHIRINO,Diego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Jesus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37610612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MEDINA, Kevin Alexis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45626613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ALOMA, Emiliano Alejo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43382614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MEDINA, </w:t>
            </w:r>
            <w:proofErr w:type="spellStart"/>
            <w:r w:rsidRPr="00C4336E">
              <w:t>Giuliana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Maiten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47515614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TOMMASI, Candela </w:t>
            </w:r>
            <w:proofErr w:type="spellStart"/>
            <w:r w:rsidRPr="00C4336E">
              <w:t>Naara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47478615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HERMOSILLA German </w:t>
            </w:r>
            <w:proofErr w:type="spellStart"/>
            <w:r w:rsidRPr="00C4336E">
              <w:t>Elias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44868615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VARGAS Lautaro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45301616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MELGAREJO Alexis Gustavo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44081616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422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SCALI, Franco </w:t>
            </w:r>
            <w:proofErr w:type="spellStart"/>
            <w:r w:rsidRPr="00C4336E">
              <w:t>Santino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46112619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SERRAVALLE Matías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47642619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619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531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CARRANZA, Agustina </w:t>
            </w:r>
            <w:proofErr w:type="spellStart"/>
            <w:r w:rsidRPr="00C4336E">
              <w:t>Ailen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43256620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NAVARRO ALVAREZ, Lautaro Uriel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48061621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MARTINIANO CABRERA, Santiago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46428626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ZENIQUEL, Juan Bautista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47396627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RAMONDETTI COSTA, </w:t>
            </w:r>
            <w:proofErr w:type="spellStart"/>
            <w:r w:rsidRPr="00C4336E">
              <w:t>Sebastian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48101627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VENANCIO </w:t>
            </w:r>
            <w:proofErr w:type="spellStart"/>
            <w:r w:rsidRPr="00C4336E">
              <w:t>Uma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48176628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CELIA Ricardo Ismael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46278628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374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proofErr w:type="spellStart"/>
            <w:r w:rsidRPr="00C4336E">
              <w:t>GIMENEZ,Fabrizio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Elian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48030632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632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121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RIOS, Tamara </w:t>
            </w:r>
            <w:proofErr w:type="spellStart"/>
            <w:r w:rsidRPr="00C4336E">
              <w:t>Ayelen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47381635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635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MAGNANO GAGLIANO, </w:t>
            </w:r>
            <w:proofErr w:type="spellStart"/>
            <w:r w:rsidRPr="00C4336E">
              <w:t>Joaquin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47759637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637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509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CASTELLI DEL BARCO, Joaquín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47086641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DOPAZO Candela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44482643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RUIZ CONTRERA </w:t>
            </w:r>
            <w:proofErr w:type="spellStart"/>
            <w:r w:rsidRPr="00C4336E">
              <w:t>Tobias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Joaquin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46987645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DEL ORO, Eliana Del Rocío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44563645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KNUTTSEN, Kevin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47011646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GALVÁN, </w:t>
            </w:r>
            <w:proofErr w:type="spellStart"/>
            <w:r w:rsidRPr="00C4336E">
              <w:t>Agustin</w:t>
            </w:r>
            <w:proofErr w:type="spellEnd"/>
            <w:r w:rsidRPr="00C4336E">
              <w:t xml:space="preserve"> Domingo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44208646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69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CONDORI VELARDE, </w:t>
            </w:r>
            <w:proofErr w:type="spellStart"/>
            <w:r w:rsidRPr="00C4336E">
              <w:t>Benjamin</w:t>
            </w:r>
            <w:proofErr w:type="spellEnd"/>
            <w:r w:rsidRPr="00C4336E">
              <w:t xml:space="preserve">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47806648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ACOSTA, Micaela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40879648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648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400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GONZALEZ, Santiago Emanuel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46571650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650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MUSCIO, Valentino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47374658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658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CASTRO, </w:t>
            </w:r>
            <w:proofErr w:type="spellStart"/>
            <w:r w:rsidRPr="00C4336E">
              <w:t>Zoe</w:t>
            </w:r>
            <w:proofErr w:type="spellEnd"/>
            <w:r w:rsidRPr="00C4336E">
              <w:t xml:space="preserve"> Valentina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47337660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660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MUSTO </w:t>
            </w:r>
            <w:proofErr w:type="spellStart"/>
            <w:r w:rsidRPr="00C4336E">
              <w:t>Joaquin</w:t>
            </w:r>
            <w:proofErr w:type="spellEnd"/>
            <w:r w:rsidRPr="00C4336E">
              <w:t xml:space="preserve"> Uriel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47680661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661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279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ORORBIA, </w:t>
            </w:r>
            <w:proofErr w:type="spellStart"/>
            <w:r w:rsidRPr="00C4336E">
              <w:t>Tiago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47484662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662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GAUDIO, </w:t>
            </w:r>
            <w:proofErr w:type="spellStart"/>
            <w:r w:rsidRPr="00C4336E">
              <w:t>Melany</w:t>
            </w:r>
            <w:proofErr w:type="spellEnd"/>
            <w:r w:rsidRPr="00C4336E">
              <w:t xml:space="preserve"> Estefanía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48061667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667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MARECO, Leila </w:t>
            </w:r>
            <w:proofErr w:type="spellStart"/>
            <w:r w:rsidRPr="00C4336E">
              <w:t>Noemi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44461668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668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382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BERNARDINI, Ignacio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46703668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668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79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SEOANE Franco Ezequías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42692673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673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10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ESPINOZA RODRIGUEZ, Brenda </w:t>
            </w:r>
            <w:proofErr w:type="spellStart"/>
            <w:r w:rsidRPr="00C4336E">
              <w:t>Belen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47315677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JIMENEZ Brenda Violeta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45203677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AYALA, Katherine </w:t>
            </w:r>
            <w:proofErr w:type="spellStart"/>
            <w:r w:rsidRPr="00C4336E">
              <w:t>Aylen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47072683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683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GRASSO Lara Mariel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45910686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686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482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ARCE, Marcos Eloy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43518686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686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CLAVERO, Milton </w:t>
            </w:r>
            <w:proofErr w:type="spellStart"/>
            <w:r w:rsidRPr="00C4336E">
              <w:t>Zahir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47113690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533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ROMERO SILVERO, Denis </w:t>
            </w:r>
            <w:proofErr w:type="spellStart"/>
            <w:r w:rsidRPr="00C4336E">
              <w:t>Ruben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94666690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PUYOL, Franco Alexander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47255693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GALARZA, Berenice </w:t>
            </w:r>
            <w:proofErr w:type="spellStart"/>
            <w:r w:rsidRPr="00C4336E">
              <w:t>Rocio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47750693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89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PILO, Valentina </w:t>
            </w:r>
            <w:proofErr w:type="spellStart"/>
            <w:r w:rsidRPr="00C4336E">
              <w:t>Sofia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47680694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DIAZ, Rodrigo David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48103695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SANDOVAL, Lautaro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47642697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HERRERA </w:t>
            </w:r>
            <w:proofErr w:type="spellStart"/>
            <w:r w:rsidRPr="00C4336E">
              <w:t>Nicolas</w:t>
            </w:r>
            <w:proofErr w:type="spellEnd"/>
            <w:r w:rsidRPr="00C4336E">
              <w:t xml:space="preserve"> Ariel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44267697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420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SANDOVAL,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47642698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MAZO, Ramiro David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44966699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699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GOMEZ, Micaela Lucía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46414702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702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PEREIRA Abril </w:t>
            </w:r>
            <w:proofErr w:type="spellStart"/>
            <w:r w:rsidRPr="00C4336E">
              <w:t>Ayelen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46875705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705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FLEITA Candela Abigail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46278706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706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GOMEZ TRNKA Gonzalo Xavier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41928707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707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CANELO Lautaro Leonel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47064710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BOYRAZ </w:t>
            </w:r>
            <w:proofErr w:type="spellStart"/>
            <w:r w:rsidRPr="00C4336E">
              <w:t>Nahir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Aylen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42292710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FERNANDEZ PEREZ, Jazmín Agustina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46936712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123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SARAVIA </w:t>
            </w:r>
            <w:proofErr w:type="spellStart"/>
            <w:r w:rsidRPr="00C4336E">
              <w:t>Ian</w:t>
            </w:r>
            <w:proofErr w:type="spellEnd"/>
            <w:r w:rsidRPr="00C4336E">
              <w:t xml:space="preserve"> Eduardo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43870714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427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CAMACHO BANEGAS, Mauricio Uriel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47517714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WYATT, Lucas Martin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46349715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PEREZ ABASTANTE, Celeste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47652717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MAURI, Marcelo </w:t>
            </w:r>
            <w:proofErr w:type="spellStart"/>
            <w:r w:rsidRPr="00C4336E">
              <w:t>Adrian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42312718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BORGES, </w:t>
            </w:r>
            <w:proofErr w:type="spellStart"/>
            <w:r w:rsidRPr="00C4336E">
              <w:t>Iara</w:t>
            </w:r>
            <w:proofErr w:type="spellEnd"/>
            <w:r w:rsidRPr="00C4336E">
              <w:t xml:space="preserve"> Martina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47479718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HEREÑU, Ezequiel Leonardo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47628719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109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ACEVEDO, Valentina </w:t>
            </w:r>
            <w:proofErr w:type="spellStart"/>
            <w:r w:rsidRPr="00C4336E">
              <w:t>Ailin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45280719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719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MAURI, Melina </w:t>
            </w:r>
            <w:proofErr w:type="spellStart"/>
            <w:r w:rsidRPr="00C4336E">
              <w:t>Claribel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43181721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CARABAJAL Tomas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47515722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ASCASO Enrique Celestino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22167723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FANDI FERRARO, Franco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47432724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CRISTALDO, Jenaro </w:t>
            </w:r>
            <w:proofErr w:type="spellStart"/>
            <w:r w:rsidRPr="00C4336E">
              <w:t>Adriel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47674728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QUINTEROS FERREYRA Morena Soledad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46432728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TORRES, Milagros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47119732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ROMERO, </w:t>
            </w:r>
            <w:proofErr w:type="spellStart"/>
            <w:r w:rsidRPr="00C4336E">
              <w:t>Agustin</w:t>
            </w:r>
            <w:proofErr w:type="spellEnd"/>
            <w:r w:rsidRPr="00C4336E">
              <w:t xml:space="preserve"> Lautaro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47006735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MOSCA TRANI, Valentina </w:t>
            </w:r>
            <w:proofErr w:type="spellStart"/>
            <w:r w:rsidRPr="00C4336E">
              <w:t>Antonela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47515736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119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ZULETA,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47626736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TOBARES, Dolores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46212738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BRIZUEÑA, Jano </w:t>
            </w:r>
            <w:proofErr w:type="spellStart"/>
            <w:r w:rsidRPr="00C4336E">
              <w:t>Roman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46349739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NIEVAS RIVADENEIRA David Exequiel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42687741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SOSA, Lucas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43171743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ROJAS, Gisela Abril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47237743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303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HERRERA, Milagros </w:t>
            </w:r>
            <w:proofErr w:type="spellStart"/>
            <w:r w:rsidRPr="00C4336E">
              <w:t>Iara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Aylen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47693743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IBARRA, Cielo Azul Denise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52249744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NAREZO TORRES, Simona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47806744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ACOSTA MURRAY </w:t>
            </w:r>
            <w:proofErr w:type="spellStart"/>
            <w:r w:rsidRPr="00C4336E">
              <w:t>Geronimo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95134746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129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OBREGON, Nicolás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41536749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DOPAZO, Romina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46696752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CONTRERAS, Axel José Luis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47006752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FOLTAN, Yago Tomas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44455752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DRIMAL Erik Ladislao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46642754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ORTELLADO </w:t>
            </w:r>
            <w:proofErr w:type="spellStart"/>
            <w:r w:rsidRPr="00C4336E">
              <w:t>Darian</w:t>
            </w:r>
            <w:proofErr w:type="spellEnd"/>
            <w:r w:rsidRPr="00C4336E">
              <w:t xml:space="preserve"> David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46417756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430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RODRIGUEZ, Bruno Eduardo Emanuel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40301757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CUSMAI Ariadna Victoria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47515757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ALTAMIRANO Mateo </w:t>
            </w:r>
            <w:proofErr w:type="spellStart"/>
            <w:r w:rsidRPr="00C4336E">
              <w:t>Andres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47230758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758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ROBLES Eliana </w:t>
            </w:r>
            <w:proofErr w:type="spellStart"/>
            <w:r w:rsidRPr="00C4336E">
              <w:t>Grissell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35812761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139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VEGA </w:t>
            </w:r>
            <w:proofErr w:type="spellStart"/>
            <w:r w:rsidRPr="00C4336E">
              <w:t>Nicolas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Sebastian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48058763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480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POLITI Andy Marcelo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47938763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FERNANDEZ, Marianela Nicole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48030766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BENITEZ, </w:t>
            </w:r>
            <w:proofErr w:type="spellStart"/>
            <w:r w:rsidRPr="00C4336E">
              <w:t>Ludmila</w:t>
            </w:r>
            <w:proofErr w:type="spellEnd"/>
            <w:r w:rsidRPr="00C4336E">
              <w:t xml:space="preserve"> Elizabeth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46278766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GOMEZ, Franco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46623767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FIORENZA, Denise Anabel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42396769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AYALA Bruno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44419770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770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SALVADEO Valentina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45199771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771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MARLES, </w:t>
            </w:r>
            <w:proofErr w:type="spellStart"/>
            <w:r w:rsidRPr="00C4336E">
              <w:t>Kiara</w:t>
            </w:r>
            <w:proofErr w:type="spellEnd"/>
            <w:r w:rsidRPr="00C4336E">
              <w:t xml:space="preserve"> Milena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47642773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773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386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MOLINARO, Dylan </w:t>
            </w:r>
            <w:proofErr w:type="spellStart"/>
            <w:r w:rsidRPr="00C4336E">
              <w:t>Tobias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48103774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774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149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VEGA, Agustina Ariana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45783777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MONSERRAT Tomas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47434780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PAVON, </w:t>
            </w:r>
            <w:proofErr w:type="spellStart"/>
            <w:r w:rsidRPr="00C4336E">
              <w:t>Elias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43818781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RYBAK, </w:t>
            </w:r>
            <w:proofErr w:type="spellStart"/>
            <w:r w:rsidRPr="00C4336E">
              <w:t>Veronica</w:t>
            </w:r>
            <w:proofErr w:type="spellEnd"/>
            <w:r w:rsidRPr="00C4336E">
              <w:t xml:space="preserve"> Lujan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45042782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GONZALEZ, Wanda Esmeralda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47113789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RIVERO, Florencia </w:t>
            </w:r>
            <w:proofErr w:type="spellStart"/>
            <w:r w:rsidRPr="00C4336E">
              <w:t>Mailén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46502791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BENAVIDEZ Soraya </w:t>
            </w:r>
            <w:proofErr w:type="spellStart"/>
            <w:r w:rsidRPr="00C4336E">
              <w:t>Belen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40900791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MORENO FLORENTIN, </w:t>
            </w:r>
            <w:proofErr w:type="spellStart"/>
            <w:r w:rsidRPr="00C4336E">
              <w:t>Victor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46278794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LOPEZ, Johanna Manuela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44207794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MARTINEZ, Ignacio Tomas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42942796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159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GONZALEZ, </w:t>
            </w:r>
            <w:proofErr w:type="spellStart"/>
            <w:r w:rsidRPr="00C4336E">
              <w:t>Demian</w:t>
            </w:r>
            <w:proofErr w:type="spellEnd"/>
            <w:r w:rsidRPr="00C4336E">
              <w:t xml:space="preserve">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44786799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SOSA, Leonel Maximiliano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42346799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799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YANNI, Santiago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47163803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803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CARBONE,  Luis Fernando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45497805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805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SALTO, German Uriel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47216805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805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ESPINDOLA, Ulises Emanuel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47737809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809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ALMEIDA Karen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37180810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810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AYALA, Melanie </w:t>
            </w:r>
            <w:proofErr w:type="spellStart"/>
            <w:r w:rsidRPr="00C4336E">
              <w:t>Ailen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44786813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813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CASTAÑO, </w:t>
            </w:r>
            <w:proofErr w:type="spellStart"/>
            <w:r w:rsidRPr="00C4336E">
              <w:t>Iael</w:t>
            </w:r>
            <w:proofErr w:type="spellEnd"/>
            <w:r w:rsidRPr="00C4336E">
              <w:t xml:space="preserve"> Ruth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43726816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DIAZ FENOCCHIO, </w:t>
            </w:r>
            <w:proofErr w:type="spellStart"/>
            <w:r w:rsidRPr="00C4336E">
              <w:t>Thiago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47433816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169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SEQUEIRA </w:t>
            </w:r>
            <w:proofErr w:type="spellStart"/>
            <w:r w:rsidRPr="00C4336E">
              <w:t>Braian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44460819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819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101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SERVIN, Alexis </w:t>
            </w:r>
            <w:proofErr w:type="spellStart"/>
            <w:r w:rsidRPr="00C4336E">
              <w:t>Natanael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47693820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PRADO </w:t>
            </w:r>
            <w:proofErr w:type="spellStart"/>
            <w:r w:rsidRPr="00C4336E">
              <w:t>Andres</w:t>
            </w:r>
            <w:proofErr w:type="spellEnd"/>
            <w:r w:rsidRPr="00C4336E">
              <w:t xml:space="preserve"> Ernesto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42537821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ECHENIQUE, Federico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40622824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TORRES Jonathan Eliel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42828825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TITTONI, Noelia Margarita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44423825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MECZKALO, Florencia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46904825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SEGUNDO, Brisa </w:t>
            </w:r>
            <w:proofErr w:type="spellStart"/>
            <w:r w:rsidRPr="00C4336E">
              <w:t>Alanis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43725827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489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HEREÑÚ, Diego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43265832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429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MEDINA, Mia Morena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44868833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179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BENNANI Mauro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47293835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CANCINO Franco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46104839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RODRIGUEZ </w:t>
            </w:r>
            <w:proofErr w:type="spellStart"/>
            <w:r w:rsidRPr="00C4336E">
              <w:t>Jose</w:t>
            </w:r>
            <w:proofErr w:type="spellEnd"/>
            <w:r w:rsidRPr="00C4336E">
              <w:t xml:space="preserve">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46904839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DELGADO Leandro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42544840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840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GOMEZ WESOLOWSKI, Camila Daniela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46098844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844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AYALA Ciro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47693846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846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SPACE Yamila </w:t>
            </w:r>
            <w:proofErr w:type="spellStart"/>
            <w:r w:rsidRPr="00C4336E">
              <w:t>Belen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48159851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ROMERO, Franco Marcelo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48173856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856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SALVATIERRA, Facundo Oscar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44884857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857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RAMAJO, Catalina Esmeralda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48235857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857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189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MARE </w:t>
            </w:r>
            <w:proofErr w:type="spellStart"/>
            <w:r w:rsidRPr="00C4336E">
              <w:t>Matias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47168859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859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VERON, Lautaro </w:t>
            </w:r>
            <w:proofErr w:type="spellStart"/>
            <w:r w:rsidRPr="00C4336E">
              <w:t>Geronimo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44786859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859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ALVAREZ, Federico Alberto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46579861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861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PUIGDEMASA, Tomas Gastón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41970862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862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OLIVERA, </w:t>
            </w:r>
            <w:proofErr w:type="spellStart"/>
            <w:r w:rsidRPr="00C4336E">
              <w:t>Sofia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Stefania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47956866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proofErr w:type="spellStart"/>
            <w:r w:rsidRPr="00C4336E">
              <w:t>FRANCKEN,Selene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47119866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DEZA Martin Gustavo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46686867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867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COLMAN </w:t>
            </w:r>
            <w:proofErr w:type="spellStart"/>
            <w:r w:rsidRPr="00C4336E">
              <w:t>Victor</w:t>
            </w:r>
            <w:proofErr w:type="spellEnd"/>
            <w:r w:rsidRPr="00C4336E">
              <w:t xml:space="preserve"> Sergio Jeremy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48031869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869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FARIÑA ZARZA Yanina Monserrat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94757872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RODRIGUEZ, Joaquín Matías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46208876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199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SANCHEZ, </w:t>
            </w:r>
            <w:proofErr w:type="spellStart"/>
            <w:r w:rsidRPr="00C4336E">
              <w:t>Matias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Angel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48062876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416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ROMERO ALVAREZ Luis Santiago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41561877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428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GONZALEZ, </w:t>
            </w:r>
            <w:proofErr w:type="spellStart"/>
            <w:r w:rsidRPr="00C4336E">
              <w:t>Tobias</w:t>
            </w:r>
            <w:proofErr w:type="spellEnd"/>
            <w:r w:rsidRPr="00C4336E">
              <w:t xml:space="preserve"> Lautaro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45812878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407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SAMUDIO VILLALBA Darío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95320885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885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MOLINA YBARRA, Juan Ignacio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4786788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888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MACAGNO FIGUEREDO Ariana </w:t>
            </w:r>
            <w:proofErr w:type="spellStart"/>
            <w:r w:rsidRPr="00C4336E">
              <w:t>Ailin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48058893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893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ARANDA, Facundo Nicanor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44091894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894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PERALTA, </w:t>
            </w:r>
            <w:proofErr w:type="spellStart"/>
            <w:r w:rsidRPr="00C4336E">
              <w:t>Santino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45824902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GIMENEZ,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Ismael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48100903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FERNANDEZ, Santiago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45929904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209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DELPIPPO, Caterina Pilar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47395904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LUNA, Mauricio </w:t>
            </w:r>
            <w:proofErr w:type="spellStart"/>
            <w:r w:rsidRPr="00C4336E">
              <w:t>Gaston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45298907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ATENCIO, Franco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42955910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93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BREZOVEC, Gonzalo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45910912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MOLINA, </w:t>
            </w:r>
            <w:proofErr w:type="spellStart"/>
            <w:r w:rsidRPr="00C4336E">
              <w:t>Daiara</w:t>
            </w:r>
            <w:proofErr w:type="spellEnd"/>
            <w:r w:rsidRPr="00C4336E">
              <w:t xml:space="preserve"> Agustina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47865912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KADERIAN, Zara Lourdes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46936915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178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MARTINEZ Eduardo Octavio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44708916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VAZQUEZ Ariana Nicole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48159917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371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PEREDA, </w:t>
            </w:r>
            <w:proofErr w:type="spellStart"/>
            <w:r w:rsidRPr="00C4336E">
              <w:t>Agustin</w:t>
            </w:r>
            <w:proofErr w:type="spellEnd"/>
            <w:r w:rsidRPr="00C4336E">
              <w:t xml:space="preserve"> Gonzalo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46199919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439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MARTEL, Mateo Antonio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48374920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219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CABRAL, Gustavo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32323922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MONTENERO, Juan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33367924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BUCCOLIERO, Julia Aldana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47260925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SOSA, Lucas </w:t>
            </w:r>
            <w:proofErr w:type="spellStart"/>
            <w:r w:rsidRPr="00C4336E">
              <w:t>Matias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38660925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COTTO, </w:t>
            </w:r>
            <w:proofErr w:type="spellStart"/>
            <w:r w:rsidRPr="00C4336E">
              <w:t>Victor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40638927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GARCIA CABRAL Ignacio </w:t>
            </w:r>
            <w:proofErr w:type="spellStart"/>
            <w:r w:rsidRPr="00C4336E">
              <w:t>Hernan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48059929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929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DROGO Tadeo Mariano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46945930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930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ESPINDOLA, Luis Fabricio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47097932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932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OLLO CASCO, Rosario Atenas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44483933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933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CAÑETE, Mia Lujan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46936945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945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229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PEREZ PALACIO, Nataniel </w:t>
            </w:r>
            <w:proofErr w:type="spellStart"/>
            <w:r w:rsidRPr="00C4336E">
              <w:t>Dago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45540948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948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272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MANCERA, Luz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45297951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CAAMAÑO, Nazareno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46940955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955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BENITEZ Mia Evangelina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47914955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955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AVILA Agustina Candela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42586958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958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USUNA, Aldana Belén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39831959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959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SOSA, Ricardo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46245960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960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LOVERA, Franco Abel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45735966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966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274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JUAREZ, Mateo Daniel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49069968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968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CASAL, Morena </w:t>
            </w:r>
            <w:proofErr w:type="spellStart"/>
            <w:r w:rsidRPr="00C4336E">
              <w:t>Agostina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47072969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969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239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PEREIRA </w:t>
            </w:r>
            <w:proofErr w:type="spellStart"/>
            <w:r w:rsidRPr="00C4336E">
              <w:t>Valentin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Elias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47482969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969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RAMIREZ, Fabricio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47147973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973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CARVALLO RIVEROS Celeste </w:t>
            </w:r>
            <w:proofErr w:type="spellStart"/>
            <w:r w:rsidRPr="00C4336E">
              <w:t>Ayelen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43668976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976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RODRIGUEZ Melina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40471978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978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MALATESTA, Mauro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42147979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979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535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RUIZ DIAZ, Jonathan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46431980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980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GIMENEZ, Gabriel </w:t>
            </w:r>
            <w:proofErr w:type="spellStart"/>
            <w:r w:rsidRPr="00C4336E">
              <w:t>Sebastian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46993985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985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GONZALEZ CARO, Lautaro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39274992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992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DOMINGUEZ Luis Valentino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47416996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996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VERA VILLALBA, </w:t>
            </w:r>
            <w:proofErr w:type="spellStart"/>
            <w:r w:rsidRPr="00C4336E">
              <w:t>Maria</w:t>
            </w:r>
            <w:proofErr w:type="spellEnd"/>
            <w:r w:rsidRPr="00C4336E">
              <w:t xml:space="preserve"> Elena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94781997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997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249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LAURENTI, Santiago Martin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47395999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999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ALEGRE Abril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43745002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128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ANRIQUE </w:t>
            </w:r>
            <w:proofErr w:type="spellStart"/>
            <w:r w:rsidRPr="00C4336E">
              <w:t>Sofia</w:t>
            </w:r>
            <w:proofErr w:type="spellEnd"/>
            <w:r w:rsidRPr="00C4336E">
              <w:t xml:space="preserve"> Noelia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42684004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GOMEZ </w:t>
            </w:r>
            <w:proofErr w:type="spellStart"/>
            <w:r w:rsidRPr="00C4336E">
              <w:t>Maximo</w:t>
            </w:r>
            <w:proofErr w:type="spellEnd"/>
            <w:r w:rsidRPr="00C4336E">
              <w:t xml:space="preserve"> Uriel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47277007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TORRES Cristian </w:t>
            </w:r>
            <w:proofErr w:type="spellStart"/>
            <w:r w:rsidRPr="00C4336E">
              <w:t>Fabian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46752008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98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FERNANDEZ, </w:t>
            </w:r>
            <w:proofErr w:type="spellStart"/>
            <w:r w:rsidRPr="00C4336E">
              <w:t>Giuliana</w:t>
            </w:r>
            <w:proofErr w:type="spellEnd"/>
            <w:r w:rsidRPr="00C4336E">
              <w:t xml:space="preserve"> Jacqueline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40186009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ROMERO, </w:t>
            </w:r>
            <w:proofErr w:type="spellStart"/>
            <w:r w:rsidRPr="00C4336E">
              <w:t>Veronica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Gisel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44966011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432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MACHICOTE, </w:t>
            </w:r>
            <w:proofErr w:type="spellStart"/>
            <w:r w:rsidRPr="00C4336E">
              <w:t>Joaquin</w:t>
            </w:r>
            <w:proofErr w:type="spellEnd"/>
            <w:r w:rsidRPr="00C4336E">
              <w:t xml:space="preserve"> Diego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47792013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405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CABRERA, Emiliano Tomas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47738016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BARBOZA PADILLA, </w:t>
            </w:r>
            <w:proofErr w:type="spellStart"/>
            <w:r w:rsidRPr="00C4336E">
              <w:t>Matias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Damian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47650020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259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CORIA, Rodrigo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44885020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502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LÓPEZ,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Ricardo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45298022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506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VILLAR DUARTE, Rodrigo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39160024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RIVAS, Pedro Lisandro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40161025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409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SCIORRA Marcos </w:t>
            </w:r>
            <w:proofErr w:type="spellStart"/>
            <w:r w:rsidRPr="00C4336E">
              <w:t>Roman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47871025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RAMIREZ Estrella </w:t>
            </w:r>
            <w:proofErr w:type="spellStart"/>
            <w:r w:rsidRPr="00C4336E">
              <w:t>Angeles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45199028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380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HASAM, Mateo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47261031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31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SIMÓ, </w:t>
            </w:r>
            <w:proofErr w:type="spellStart"/>
            <w:r w:rsidRPr="00C4336E">
              <w:t>Maria</w:t>
            </w:r>
            <w:proofErr w:type="spellEnd"/>
            <w:r w:rsidRPr="00C4336E">
              <w:t xml:space="preserve"> Emilia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47573034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34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AYALA, Gonzalo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44455036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36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MEDINA, Malena Agustina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45911038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38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269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SANCHEZ ROMERO Jairo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94003041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41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proofErr w:type="spellStart"/>
            <w:r w:rsidRPr="00C4336E">
              <w:t>MARTINEZ,Kiara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Aleli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48030043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BAIGORIA, </w:t>
            </w:r>
            <w:proofErr w:type="spellStart"/>
            <w:r w:rsidRPr="00C4336E">
              <w:t>Daiana</w:t>
            </w:r>
            <w:proofErr w:type="spellEnd"/>
            <w:r w:rsidRPr="00C4336E">
              <w:t xml:space="preserve"> Soledad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40184049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49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530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VIERA DA SILVA, Bautista Germán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47556049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49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VILLAR LAPENTA Francisco Daniel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47862050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ROJAS, </w:t>
            </w:r>
            <w:proofErr w:type="spellStart"/>
            <w:r w:rsidRPr="00C4336E">
              <w:t>Tobias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47277051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GOTTIG Hernán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43994051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CASAS SANCHEZ, </w:t>
            </w:r>
            <w:proofErr w:type="spellStart"/>
            <w:r w:rsidRPr="00C4336E">
              <w:t>Victor</w:t>
            </w:r>
            <w:proofErr w:type="spellEnd"/>
            <w:r w:rsidRPr="00C4336E">
              <w:t xml:space="preserve"> Manuel Genaro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44485051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MONTOYA, Martín Ignacio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46204052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BLANCO, Alma Micaela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46625055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279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MANETTI Santiago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46680055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538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VILAR, </w:t>
            </w:r>
            <w:proofErr w:type="spellStart"/>
            <w:r w:rsidRPr="00C4336E">
              <w:t>Damian</w:t>
            </w:r>
            <w:proofErr w:type="spellEnd"/>
            <w:r w:rsidRPr="00C4336E">
              <w:t xml:space="preserve"> Fernando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47696056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56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MINEO Carolina Araceli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47570060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VACA, </w:t>
            </w:r>
            <w:proofErr w:type="spellStart"/>
            <w:r w:rsidRPr="00C4336E">
              <w:t>Sebastian</w:t>
            </w:r>
            <w:proofErr w:type="spellEnd"/>
            <w:r w:rsidRPr="00C4336E">
              <w:t xml:space="preserve">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37608060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191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PERALTA, Milagros Carmen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45065062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CREVACUORE, Diego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33444068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AYALA Denise Marisol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45624068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68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COLONNA, Thomas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48159070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VERA,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Dionel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47414070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402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CHAVES, Gianluca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47344072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289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91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CORREA, Valentina Luciana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47237073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GALVAN,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Román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46937073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HERNANDEZ, Tatiana Soledad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47131074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436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GODOY, Estefanía Geraldine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47835076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MIGNONE PIZARRO, Lucía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46899077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CORDARY Camila Sol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44170078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CARAKE Naomi Brenda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46752078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MAIDANA, </w:t>
            </w:r>
            <w:proofErr w:type="spellStart"/>
            <w:r w:rsidRPr="00C4336E">
              <w:t>Daiana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Jeanette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37755078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78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525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SICHER, Salvador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47805082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PACHADO, </w:t>
            </w:r>
            <w:proofErr w:type="spellStart"/>
            <w:r w:rsidRPr="00C4336E">
              <w:t>Rocio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Aylen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42932083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299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447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ORTIZ Marcos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47311083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PECI, </w:t>
            </w:r>
            <w:proofErr w:type="spellStart"/>
            <w:r w:rsidRPr="00C4336E">
              <w:t>Maia</w:t>
            </w:r>
            <w:proofErr w:type="spellEnd"/>
            <w:r w:rsidRPr="00C4336E">
              <w:t xml:space="preserve"> Celeste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45890087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314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CANOSA CASAIS, Tomas </w:t>
            </w:r>
            <w:proofErr w:type="spellStart"/>
            <w:r w:rsidRPr="00C4336E">
              <w:t>Joaquin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46625087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RIVERO GONZALEZ,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Agustín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47862088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88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114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HERNANDEZ, Carlos Matías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47929090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BOLESSI, Federico Leonel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47458090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151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DIAMANTE, Lucas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46871091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VALDEZ, </w:t>
            </w:r>
            <w:proofErr w:type="spellStart"/>
            <w:r w:rsidRPr="00C4336E">
              <w:t>Joaquin</w:t>
            </w:r>
            <w:proofErr w:type="spellEnd"/>
            <w:r w:rsidRPr="00C4336E">
              <w:t xml:space="preserve"> Iván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47297091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MONTECCHIARI, Lionel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44337093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93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GOMEZ, Juan Ignacio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47561101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309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219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LOPEZ, Cristian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37558102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PEREZ Santiago </w:t>
            </w:r>
            <w:proofErr w:type="spellStart"/>
            <w:r w:rsidRPr="00C4336E">
              <w:t>Geremias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46949102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FIGUEREDO, Lautaro </w:t>
            </w:r>
            <w:proofErr w:type="spellStart"/>
            <w:r w:rsidRPr="00C4336E">
              <w:t>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46745103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CAJAL, </w:t>
            </w:r>
            <w:proofErr w:type="spellStart"/>
            <w:r w:rsidRPr="00C4336E">
              <w:t>Zoe</w:t>
            </w:r>
            <w:proofErr w:type="spellEnd"/>
            <w:r w:rsidRPr="00C4336E">
              <w:t xml:space="preserve"> Melina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47236104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AMAYA, </w:t>
            </w:r>
            <w:proofErr w:type="spellStart"/>
            <w:r w:rsidRPr="00C4336E">
              <w:t>Jeremias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Joaquin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47861104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BIAFORE, Patricio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42643107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GARCÍA ACCINELLI, Jerónimo Cayetano Hernán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47401109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109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SANCHEZ, Dylan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47129110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110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180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VICENTE, Abril Agustina Soledad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47647113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113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IBARRA, Lara Micaela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44412113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113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319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228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PARRINO </w:t>
            </w:r>
            <w:proofErr w:type="spellStart"/>
            <w:r w:rsidRPr="00C4336E">
              <w:t>Hernan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44626116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116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156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MORLLONI, Melibea Sol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43034122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122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BATAGLIA, Yesica Magali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47796125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GALEANO Diego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47114125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125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PAIZ, </w:t>
            </w:r>
            <w:proofErr w:type="spellStart"/>
            <w:r w:rsidRPr="00C4336E">
              <w:t>Elias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46936128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128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OJEDA, </w:t>
            </w:r>
            <w:proofErr w:type="spellStart"/>
            <w:r w:rsidRPr="00C4336E">
              <w:t>Joaquin</w:t>
            </w:r>
            <w:proofErr w:type="spellEnd"/>
            <w:r w:rsidRPr="00C4336E">
              <w:t xml:space="preserve">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45896134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134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NOGUERA, Luz Candela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47016135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135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RODRIGUEZ, Santiago Fernando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47831136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136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MOLINA, </w:t>
            </w:r>
            <w:proofErr w:type="spellStart"/>
            <w:r w:rsidRPr="00C4336E">
              <w:t>Tobias</w:t>
            </w:r>
            <w:proofErr w:type="spellEnd"/>
            <w:r w:rsidRPr="00C4336E">
              <w:t xml:space="preserve"> Alexander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41881143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ABADIE Lisandro Antonio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43778144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144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329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FLEITA Mateo Gabriel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47684148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148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485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LEONI, </w:t>
            </w:r>
            <w:proofErr w:type="spellStart"/>
            <w:r w:rsidRPr="00C4336E">
              <w:t>Gian</w:t>
            </w:r>
            <w:proofErr w:type="spellEnd"/>
            <w:r w:rsidRPr="00C4336E">
              <w:t xml:space="preserve"> Franco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43583148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148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WUTHRICH, </w:t>
            </w:r>
            <w:proofErr w:type="spellStart"/>
            <w:r w:rsidRPr="00C4336E">
              <w:t>Elian</w:t>
            </w:r>
            <w:proofErr w:type="spellEnd"/>
            <w:r w:rsidRPr="00C4336E">
              <w:t xml:space="preserve"> Edelmiro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46353151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ARAUJO, </w:t>
            </w:r>
            <w:proofErr w:type="spellStart"/>
            <w:r w:rsidRPr="00C4336E">
              <w:t>Maria</w:t>
            </w:r>
            <w:proofErr w:type="spellEnd"/>
            <w:r w:rsidRPr="00C4336E">
              <w:t xml:space="preserve"> Valentina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48160154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154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CASTILLO </w:t>
            </w:r>
            <w:proofErr w:type="spellStart"/>
            <w:r w:rsidRPr="00C4336E">
              <w:t>Ivan</w:t>
            </w:r>
            <w:proofErr w:type="spellEnd"/>
            <w:r w:rsidRPr="00C4336E">
              <w:t xml:space="preserve">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47144155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155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ORONA Fiorella  Guadalupe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44869156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156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95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RUIZ GARAU, </w:t>
            </w:r>
            <w:proofErr w:type="spellStart"/>
            <w:r w:rsidRPr="00C4336E">
              <w:t>Angel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Sebastian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47013158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158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532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RODRIGUEZ, Luciano Gastón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45984158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158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URDIALES, </w:t>
            </w:r>
            <w:proofErr w:type="spellStart"/>
            <w:r w:rsidRPr="00C4336E">
              <w:t>Jeronimo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Nehuen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47749160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160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GOMEZ Facundo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40857161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161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339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BARBOZA, Melina Guadalupe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46105167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167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PEREZ, Ivana Micaela Rosario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37374169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169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260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FERNANDEZ Bruno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46936176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176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GAROFALO, </w:t>
            </w:r>
            <w:proofErr w:type="spellStart"/>
            <w:r w:rsidRPr="00C4336E">
              <w:t>Isabella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45320177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RUBIO, Guadalupe Isabel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47130177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250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MAIDANA Karen </w:t>
            </w:r>
            <w:proofErr w:type="spellStart"/>
            <w:r w:rsidRPr="00C4336E">
              <w:t>Ayelen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41757177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177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GIMENEZ, Patricio </w:t>
            </w:r>
            <w:proofErr w:type="spellStart"/>
            <w:r w:rsidRPr="00C4336E">
              <w:t>Ivan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45779179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179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453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CASTILLO EURING Tomas Alejandro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44521179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179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FUSI, Leonardo </w:t>
            </w:r>
            <w:proofErr w:type="spellStart"/>
            <w:r w:rsidRPr="00C4336E">
              <w:t>Aira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44709183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183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375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proofErr w:type="spellStart"/>
            <w:r w:rsidRPr="00C4336E">
              <w:t>MONTENEGRO,Leandro</w:t>
            </w:r>
            <w:proofErr w:type="spellEnd"/>
            <w:r w:rsidRPr="00C4336E">
              <w:t xml:space="preserve"> Mauricio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46338184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184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349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245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GONZALEZ Tiara </w:t>
            </w:r>
            <w:proofErr w:type="spellStart"/>
            <w:r w:rsidRPr="00C4336E">
              <w:t>Maria</w:t>
            </w:r>
            <w:proofErr w:type="spellEnd"/>
            <w:r w:rsidRPr="00C4336E">
              <w:t xml:space="preserve"> Elena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47834187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187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lastRenderedPageBreak/>
              <w:t>271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VARGAS, Mateo </w:t>
            </w:r>
            <w:proofErr w:type="spellStart"/>
            <w:r w:rsidRPr="00C4336E">
              <w:t>Joaquin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47293188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188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77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AGUILERA, Julieta </w:t>
            </w:r>
            <w:proofErr w:type="spellStart"/>
            <w:r w:rsidRPr="00C4336E">
              <w:t>Denisee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47629189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189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TREY, Alma Luz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47738190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503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ZURITA CORONEL, Ana Elizabeth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48168190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190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MEROLLI, </w:t>
            </w:r>
            <w:proofErr w:type="spellStart"/>
            <w:r w:rsidRPr="00C4336E">
              <w:t>Thiago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47862191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191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FERREYRA, Mia Jazmín Julieta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46432192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192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SILVA AGUAYO Rafael </w:t>
            </w:r>
            <w:proofErr w:type="spellStart"/>
            <w:r w:rsidRPr="00C4336E">
              <w:t>Damian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95312193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193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347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FARIAS, </w:t>
            </w:r>
            <w:proofErr w:type="spellStart"/>
            <w:r w:rsidRPr="00C4336E">
              <w:t>Ludmila</w:t>
            </w:r>
            <w:proofErr w:type="spellEnd"/>
            <w:r w:rsidRPr="00C4336E">
              <w:t xml:space="preserve"> Daniela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47803201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125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ALVES Milagros </w:t>
            </w:r>
            <w:proofErr w:type="spellStart"/>
            <w:r w:rsidRPr="00C4336E">
              <w:t>Ayelen</w:t>
            </w:r>
            <w:proofErr w:type="spellEnd"/>
            <w:r w:rsidRPr="00C4336E">
              <w:t xml:space="preserve">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44965204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239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MINUET Pablo Mateo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47643204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282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LUACES, Martina 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46187209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335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MANSILLA, </w:t>
            </w:r>
            <w:proofErr w:type="spellStart"/>
            <w:r w:rsidRPr="00C4336E">
              <w:t>Matias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Nicolas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43252209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209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109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ROJAS, Facundo Rodrigo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48107212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212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84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TRISTAN, FRANCO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47063217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217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202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CARUGATTI, Mauricio </w:t>
            </w:r>
            <w:proofErr w:type="spellStart"/>
            <w:r w:rsidRPr="00C4336E">
              <w:t>Damian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46694218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218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135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IRIARTE </w:t>
            </w:r>
            <w:proofErr w:type="spellStart"/>
            <w:r w:rsidRPr="00C4336E">
              <w:t>Matias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47686221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221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CASTILLO, Joaquín Sebastián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46424222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222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492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RATTI ALVARADO, </w:t>
            </w:r>
            <w:proofErr w:type="spellStart"/>
            <w:r w:rsidRPr="00C4336E">
              <w:t>Tiziana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Jasmin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48030222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222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MENDEZ Agustina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44380232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232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369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RAMIREZ, Anabela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43655234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234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377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LOBATO AVALOS,  </w:t>
            </w:r>
            <w:proofErr w:type="spellStart"/>
            <w:r w:rsidRPr="00C4336E">
              <w:t>Tobias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Geronimo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46628239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239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516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BOGADO, William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46199240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240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273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CARDOZO SENN, Samuel Daniel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44206241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298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PEÑALOZA, Laura </w:t>
            </w:r>
            <w:proofErr w:type="spellStart"/>
            <w:r w:rsidRPr="00C4336E">
              <w:t>Elizabet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37249241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479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RIQUELME, Agustín Ezequiel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43661241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375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361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SILVA </w:t>
            </w:r>
            <w:proofErr w:type="spellStart"/>
            <w:r w:rsidRPr="00C4336E">
              <w:t>SALAS,Ignacio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Jesus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Hernan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47191243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376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505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GODOY, Ariel Gonzalo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48158248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248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377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164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CARAMIA Magali Denise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44379251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378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396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BARRIOS, </w:t>
            </w:r>
            <w:proofErr w:type="spellStart"/>
            <w:r w:rsidRPr="00C4336E">
              <w:t>Fabian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Andres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35268251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251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379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14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DELMORAL ALFONSO, Rodrigo Nahuel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39924252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380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60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MENDOZA, </w:t>
            </w:r>
            <w:proofErr w:type="spellStart"/>
            <w:r w:rsidRPr="00C4336E">
              <w:t>Nicolas</w:t>
            </w:r>
            <w:proofErr w:type="spellEnd"/>
            <w:r w:rsidRPr="00C4336E">
              <w:t xml:space="preserve"> </w:t>
            </w:r>
            <w:proofErr w:type="spellStart"/>
            <w:r w:rsidRPr="00C4336E">
              <w:t>Agustin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44286252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252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381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177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FERIAN, Cynthia Abril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43869253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253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382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32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IAGUI Alan Oscar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37294255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255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383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126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>GADEA Florencia Rosario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45298259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384</w:t>
            </w:r>
          </w:p>
        </w:tc>
      </w:tr>
      <w:tr w:rsidR="00C4336E" w:rsidRPr="00C4336E" w:rsidTr="00C4336E">
        <w:trPr>
          <w:trHeight w:val="300"/>
        </w:trPr>
        <w:tc>
          <w:tcPr>
            <w:tcW w:w="675" w:type="dxa"/>
            <w:noWrap/>
            <w:hideMark/>
          </w:tcPr>
          <w:p w:rsidR="00C4336E" w:rsidRPr="00C4336E" w:rsidRDefault="00C4336E" w:rsidP="00C4336E">
            <w:r w:rsidRPr="00C4336E">
              <w:t>270</w:t>
            </w:r>
          </w:p>
        </w:tc>
        <w:tc>
          <w:tcPr>
            <w:tcW w:w="4722" w:type="dxa"/>
            <w:noWrap/>
            <w:hideMark/>
          </w:tcPr>
          <w:p w:rsidR="00C4336E" w:rsidRPr="00C4336E" w:rsidRDefault="00C4336E">
            <w:r w:rsidRPr="00C4336E">
              <w:t xml:space="preserve">SANCHEZ CORDOBEZ, Martina </w:t>
            </w:r>
            <w:proofErr w:type="spellStart"/>
            <w:r w:rsidRPr="00C4336E">
              <w:t>Rocio</w:t>
            </w:r>
            <w:proofErr w:type="spellEnd"/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43785259</w:t>
            </w:r>
          </w:p>
        </w:tc>
        <w:tc>
          <w:tcPr>
            <w:tcW w:w="929" w:type="dxa"/>
            <w:noWrap/>
            <w:hideMark/>
          </w:tcPr>
          <w:p w:rsidR="00C4336E" w:rsidRPr="00C4336E" w:rsidRDefault="00C4336E" w:rsidP="00C4336E">
            <w:r w:rsidRPr="00C4336E">
              <w:t>259</w:t>
            </w:r>
          </w:p>
        </w:tc>
        <w:tc>
          <w:tcPr>
            <w:tcW w:w="1197" w:type="dxa"/>
            <w:noWrap/>
            <w:hideMark/>
          </w:tcPr>
          <w:p w:rsidR="00C4336E" w:rsidRPr="00C4336E" w:rsidRDefault="00C4336E" w:rsidP="00C4336E">
            <w:r w:rsidRPr="00C4336E">
              <w:t>385</w:t>
            </w:r>
          </w:p>
        </w:tc>
      </w:tr>
    </w:tbl>
    <w:p w:rsidR="00C4336E" w:rsidRDefault="00C4336E"/>
    <w:sectPr w:rsidR="00C43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6E"/>
    <w:rsid w:val="00BB73C5"/>
    <w:rsid w:val="00C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3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36E"/>
    <w:rPr>
      <w:color w:val="800080"/>
      <w:u w:val="single"/>
    </w:rPr>
  </w:style>
  <w:style w:type="paragraph" w:customStyle="1" w:styleId="xl65">
    <w:name w:val="xl65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AR"/>
    </w:rPr>
  </w:style>
  <w:style w:type="paragraph" w:customStyle="1" w:styleId="xl67">
    <w:name w:val="xl67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8">
    <w:name w:val="xl68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0">
    <w:name w:val="xl70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E1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3">
    <w:name w:val="xl73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4">
    <w:name w:val="xl74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5">
    <w:name w:val="xl75"/>
    <w:basedOn w:val="Normal"/>
    <w:rsid w:val="00C4336E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6">
    <w:name w:val="xl76"/>
    <w:basedOn w:val="Normal"/>
    <w:rsid w:val="00C43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C4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36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36E"/>
    <w:rPr>
      <w:color w:val="800080"/>
      <w:u w:val="single"/>
    </w:rPr>
  </w:style>
  <w:style w:type="paragraph" w:customStyle="1" w:styleId="xl65">
    <w:name w:val="xl65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6">
    <w:name w:val="xl66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AR"/>
    </w:rPr>
  </w:style>
  <w:style w:type="paragraph" w:customStyle="1" w:styleId="xl67">
    <w:name w:val="xl67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8">
    <w:name w:val="xl68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customStyle="1" w:styleId="xl69">
    <w:name w:val="xl69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0">
    <w:name w:val="xl70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E1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3">
    <w:name w:val="xl73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4">
    <w:name w:val="xl74"/>
    <w:basedOn w:val="Normal"/>
    <w:rsid w:val="00C433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5">
    <w:name w:val="xl75"/>
    <w:basedOn w:val="Normal"/>
    <w:rsid w:val="00C4336E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6">
    <w:name w:val="xl76"/>
    <w:basedOn w:val="Normal"/>
    <w:rsid w:val="00C43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C4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2664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2024-12-27T02:28:00Z</dcterms:created>
  <dcterms:modified xsi:type="dcterms:W3CDTF">2024-12-27T02:33:00Z</dcterms:modified>
</cp:coreProperties>
</file>