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aconcuadrcula"/>
        <w:tblpPr w:leftFromText="141" w:rightFromText="141" w:vertAnchor="text" w:horzAnchor="margin" w:tblpX="-10" w:tblpY="-740"/>
        <w:tblW w:w="16286" w:type="dxa"/>
        <w:tblLook w:val="04A0" w:firstRow="1" w:lastRow="0" w:firstColumn="1" w:lastColumn="0" w:noHBand="0" w:noVBand="1"/>
      </w:tblPr>
      <w:tblGrid>
        <w:gridCol w:w="5482"/>
        <w:gridCol w:w="5477"/>
        <w:gridCol w:w="5327"/>
      </w:tblGrid>
      <w:tr w:rsidR="005A2854" w14:paraId="259F5A66" w14:textId="77777777" w:rsidTr="00BC5BCB">
        <w:trPr>
          <w:trHeight w:val="1152"/>
        </w:trPr>
        <w:tc>
          <w:tcPr>
            <w:tcW w:w="16286" w:type="dxa"/>
            <w:gridSpan w:val="3"/>
          </w:tcPr>
          <w:p w14:paraId="59D4D64F" w14:textId="6FDD1CD6" w:rsidR="005A2854" w:rsidRPr="002B2D7E" w:rsidRDefault="00E905A2" w:rsidP="002A398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noProof/>
                <w:sz w:val="20"/>
                <w:szCs w:val="20"/>
                <w:lang w:eastAsia="es-AR"/>
              </w:rPr>
              <w:drawing>
                <wp:anchor distT="0" distB="0" distL="114300" distR="114300" simplePos="0" relativeHeight="251666432" behindDoc="0" locked="0" layoutInCell="1" allowOverlap="1" wp14:anchorId="1DBEA515" wp14:editId="2107028B">
                  <wp:simplePos x="0" y="0"/>
                  <wp:positionH relativeFrom="column">
                    <wp:posOffset>-172675</wp:posOffset>
                  </wp:positionH>
                  <wp:positionV relativeFrom="paragraph">
                    <wp:posOffset>-73915</wp:posOffset>
                  </wp:positionV>
                  <wp:extent cx="360" cy="360"/>
                  <wp:effectExtent l="0" t="0" r="0" b="0"/>
                  <wp:wrapNone/>
                  <wp:docPr id="1344377798" name="Entrada de lápiz 1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4377798" name="Entrada de lápiz 14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0" cy="5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b/>
                <w:bCs/>
                <w:noProof/>
                <w:sz w:val="20"/>
                <w:szCs w:val="20"/>
                <w:lang w:eastAsia="es-AR"/>
              </w:rPr>
              <mc:AlternateContent>
                <mc:Choice Requires="aink">
                  <w:drawing>
                    <wp:anchor distT="0" distB="0" distL="114300" distR="114300" simplePos="0" relativeHeight="251665408" behindDoc="0" locked="0" layoutInCell="1" allowOverlap="1" wp14:anchorId="299021FA" wp14:editId="5DDEB6A0">
                      <wp:simplePos x="0" y="0"/>
                      <wp:positionH relativeFrom="column">
                        <wp:posOffset>2351285</wp:posOffset>
                      </wp:positionH>
                      <wp:positionV relativeFrom="paragraph">
                        <wp:posOffset>154685</wp:posOffset>
                      </wp:positionV>
                      <wp:extent cx="360" cy="360"/>
                      <wp:effectExtent l="0" t="0" r="0" b="0"/>
                      <wp:wrapNone/>
                      <wp:docPr id="1161340949" name="Entrada de lápiz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drawing>
                    <wp:anchor distT="0" distB="0" distL="114300" distR="114300" simplePos="0" relativeHeight="251665408" behindDoc="0" locked="0" layoutInCell="1" allowOverlap="1" wp14:anchorId="299021FA" wp14:editId="5DDEB6A0">
                      <wp:simplePos x="0" y="0"/>
                      <wp:positionH relativeFrom="column">
                        <wp:posOffset>2351285</wp:posOffset>
                      </wp:positionH>
                      <wp:positionV relativeFrom="paragraph">
                        <wp:posOffset>154685</wp:posOffset>
                      </wp:positionV>
                      <wp:extent cx="360" cy="360"/>
                      <wp:effectExtent l="0" t="0" r="0" b="0"/>
                      <wp:wrapNone/>
                      <wp:docPr id="1161340949" name="Entrada de lápiz 13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61340949" name="Entrada de lápiz 13"/>
                              <pic:cNvPicPr/>
                            </pic:nvPicPr>
                            <pic:blipFill>
                              <a:blip r:embed="rId7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9000" cy="54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A2854" w:rsidRPr="002B2D7E">
              <w:rPr>
                <w:b/>
                <w:bCs/>
                <w:sz w:val="20"/>
                <w:szCs w:val="20"/>
              </w:rPr>
              <w:t xml:space="preserve">PLANILLA INSCRIPCIÓN DE CAMPO II                </w:t>
            </w:r>
            <w:r w:rsidR="00B75E3D" w:rsidRPr="002B2D7E">
              <w:rPr>
                <w:b/>
                <w:bCs/>
                <w:sz w:val="20"/>
                <w:szCs w:val="20"/>
              </w:rPr>
              <w:t xml:space="preserve">                                                              </w:t>
            </w:r>
            <w:r w:rsidR="005A2854" w:rsidRPr="002B2D7E">
              <w:rPr>
                <w:b/>
                <w:bCs/>
                <w:sz w:val="20"/>
                <w:szCs w:val="20"/>
              </w:rPr>
              <w:t xml:space="preserve">           GENERALISTA                                                                                 PLANILLA II</w:t>
            </w:r>
          </w:p>
          <w:p w14:paraId="74F10C29" w14:textId="392E23AD" w:rsidR="005A2854" w:rsidRPr="002B2D7E" w:rsidRDefault="005A2854" w:rsidP="00BC5BCB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6692B7BA" w14:textId="679BB729" w:rsidR="005A2854" w:rsidRPr="00A72077" w:rsidRDefault="000D7633" w:rsidP="002A398A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</w:t>
            </w:r>
            <w:r w:rsidR="005A2854" w:rsidRPr="002B2D7E">
              <w:rPr>
                <w:b/>
                <w:bCs/>
                <w:sz w:val="20"/>
                <w:szCs w:val="20"/>
              </w:rPr>
              <w:t>APELLIDO Y NOMBRE: ……………………………………………. D.N.I.: …………………………</w:t>
            </w:r>
            <w:r w:rsidR="00E905A2">
              <w:rPr>
                <w:b/>
                <w:bCs/>
                <w:sz w:val="20"/>
                <w:szCs w:val="20"/>
              </w:rPr>
              <w:t xml:space="preserve"> </w:t>
            </w:r>
            <w:r w:rsidR="00E905A2">
              <w:rPr>
                <w:b/>
                <w:bCs/>
                <w:noProof/>
                <w:sz w:val="20"/>
                <w:szCs w:val="20"/>
                <w:lang w:eastAsia="es-AR"/>
              </w:rPr>
              <w:drawing>
                <wp:anchor distT="0" distB="0" distL="114300" distR="114300" simplePos="0" relativeHeight="251669504" behindDoc="0" locked="0" layoutInCell="1" allowOverlap="1" wp14:anchorId="23B90339" wp14:editId="08DCE035">
                  <wp:simplePos x="0" y="0"/>
                  <wp:positionH relativeFrom="column">
                    <wp:posOffset>1684020</wp:posOffset>
                  </wp:positionH>
                  <wp:positionV relativeFrom="paragraph">
                    <wp:posOffset>60960</wp:posOffset>
                  </wp:positionV>
                  <wp:extent cx="360" cy="360"/>
                  <wp:effectExtent l="0" t="0" r="0" b="0"/>
                  <wp:wrapNone/>
                  <wp:docPr id="1733639846" name="Entrada de lápiz 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33639846" name="Entrada de lápiz 1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0" cy="5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A72077">
              <w:rPr>
                <w:b/>
                <w:bCs/>
                <w:sz w:val="20"/>
                <w:szCs w:val="20"/>
              </w:rPr>
              <w:tab/>
            </w:r>
            <w:r w:rsidR="00A72077">
              <w:rPr>
                <w:b/>
                <w:bCs/>
                <w:sz w:val="20"/>
                <w:szCs w:val="20"/>
              </w:rPr>
              <w:tab/>
            </w:r>
          </w:p>
        </w:tc>
      </w:tr>
      <w:tr w:rsidR="005A2854" w14:paraId="1F8EDF94" w14:textId="77777777" w:rsidTr="00BC5BCB">
        <w:trPr>
          <w:trHeight w:val="257"/>
        </w:trPr>
        <w:tc>
          <w:tcPr>
            <w:tcW w:w="5482" w:type="dxa"/>
          </w:tcPr>
          <w:p w14:paraId="6D5BD03F" w14:textId="0ABB34EC" w:rsidR="005A2854" w:rsidRPr="005A2854" w:rsidRDefault="00E905A2" w:rsidP="00BC5BCB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noProof/>
                <w:lang w:eastAsia="es-AR"/>
              </w:rPr>
              <mc:AlternateContent>
                <mc:Choice Requires="aink">
                  <w:drawing>
                    <wp:anchor distT="0" distB="0" distL="114300" distR="114300" simplePos="0" relativeHeight="251660288" behindDoc="0" locked="0" layoutInCell="1" allowOverlap="1" wp14:anchorId="4AE9EB65" wp14:editId="07C62B19">
                      <wp:simplePos x="0" y="0"/>
                      <wp:positionH relativeFrom="column">
                        <wp:posOffset>2722805</wp:posOffset>
                      </wp:positionH>
                      <wp:positionV relativeFrom="paragraph">
                        <wp:posOffset>-38250</wp:posOffset>
                      </wp:positionV>
                      <wp:extent cx="360" cy="360"/>
                      <wp:effectExtent l="0" t="0" r="0" b="0"/>
                      <wp:wrapNone/>
                      <wp:docPr id="1229731994" name="Entrada de lápiz 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drawing>
                    <wp:anchor distT="0" distB="0" distL="114300" distR="114300" simplePos="0" relativeHeight="251660288" behindDoc="0" locked="0" layoutInCell="1" allowOverlap="1" wp14:anchorId="4AE9EB65" wp14:editId="07C62B19">
                      <wp:simplePos x="0" y="0"/>
                      <wp:positionH relativeFrom="column">
                        <wp:posOffset>2722805</wp:posOffset>
                      </wp:positionH>
                      <wp:positionV relativeFrom="paragraph">
                        <wp:posOffset>-38250</wp:posOffset>
                      </wp:positionV>
                      <wp:extent cx="360" cy="360"/>
                      <wp:effectExtent l="0" t="0" r="0" b="0"/>
                      <wp:wrapNone/>
                      <wp:docPr id="1229731994" name="Entrada de lápiz 8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29731994" name="Entrada de lápiz 8"/>
                              <pic:cNvPicPr/>
                            </pic:nvPicPr>
                            <pic:blipFill>
                              <a:blip r:embed="rId10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00" cy="108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A2854" w:rsidRPr="005A2854">
              <w:rPr>
                <w:b/>
                <w:bCs/>
              </w:rPr>
              <w:t>OPCIÓN 1</w:t>
            </w:r>
          </w:p>
        </w:tc>
        <w:tc>
          <w:tcPr>
            <w:tcW w:w="5477" w:type="dxa"/>
          </w:tcPr>
          <w:p w14:paraId="7650EEE1" w14:textId="1411C456" w:rsidR="005A2854" w:rsidRPr="002B2D7E" w:rsidRDefault="005A2854" w:rsidP="00BC5BCB">
            <w:pPr>
              <w:jc w:val="center"/>
              <w:rPr>
                <w:b/>
                <w:bCs/>
                <w:sz w:val="20"/>
                <w:szCs w:val="20"/>
              </w:rPr>
            </w:pPr>
            <w:r w:rsidRPr="002B2D7E">
              <w:rPr>
                <w:b/>
                <w:bCs/>
                <w:sz w:val="20"/>
                <w:szCs w:val="20"/>
              </w:rPr>
              <w:t xml:space="preserve">OPCIÓN 2 </w:t>
            </w:r>
          </w:p>
        </w:tc>
        <w:tc>
          <w:tcPr>
            <w:tcW w:w="5327" w:type="dxa"/>
          </w:tcPr>
          <w:p w14:paraId="19E92075" w14:textId="3CFB3B90" w:rsidR="005A2854" w:rsidRPr="002B2D7E" w:rsidRDefault="005A2854" w:rsidP="00BC5BCB">
            <w:pPr>
              <w:jc w:val="center"/>
              <w:rPr>
                <w:b/>
                <w:bCs/>
                <w:sz w:val="20"/>
                <w:szCs w:val="20"/>
              </w:rPr>
            </w:pPr>
            <w:r w:rsidRPr="002B2D7E">
              <w:rPr>
                <w:b/>
                <w:bCs/>
                <w:sz w:val="20"/>
                <w:szCs w:val="20"/>
              </w:rPr>
              <w:t>OPCIÓN 3</w:t>
            </w:r>
          </w:p>
        </w:tc>
      </w:tr>
      <w:tr w:rsidR="005A2854" w14:paraId="412CFB93" w14:textId="77777777" w:rsidTr="00BC5BCB">
        <w:trPr>
          <w:trHeight w:val="7412"/>
        </w:trPr>
        <w:tc>
          <w:tcPr>
            <w:tcW w:w="5482" w:type="dxa"/>
          </w:tcPr>
          <w:p w14:paraId="71E9ACC4" w14:textId="3F83F740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Lunes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50C3388E" w14:textId="32B620DC" w:rsidR="00B75E3D" w:rsidRPr="002B2D7E" w:rsidRDefault="00E905A2" w:rsidP="00BC5BCB">
            <w:pPr>
              <w:pStyle w:val="Prrafodelista"/>
            </w:pPr>
            <w:r>
              <w:rPr>
                <w:noProof/>
                <w:lang w:eastAsia="es-AR"/>
              </w:rPr>
              <mc:AlternateContent>
                <mc:Choice Requires="aink">
                  <w:drawing>
                    <wp:anchor distT="0" distB="0" distL="114300" distR="114300" simplePos="0" relativeHeight="251659264" behindDoc="0" locked="0" layoutInCell="1" allowOverlap="1" wp14:anchorId="101763E7" wp14:editId="7D15D6E5">
                      <wp:simplePos x="0" y="0"/>
                      <wp:positionH relativeFrom="column">
                        <wp:posOffset>2732525</wp:posOffset>
                      </wp:positionH>
                      <wp:positionV relativeFrom="paragraph">
                        <wp:posOffset>90745</wp:posOffset>
                      </wp:positionV>
                      <wp:extent cx="360" cy="360"/>
                      <wp:effectExtent l="0" t="0" r="0" b="0"/>
                      <wp:wrapNone/>
                      <wp:docPr id="1774638255" name="Entrada de lápiz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drawing>
                    <wp:anchor distT="0" distB="0" distL="114300" distR="114300" simplePos="0" relativeHeight="251659264" behindDoc="0" locked="0" layoutInCell="1" allowOverlap="1" wp14:anchorId="101763E7" wp14:editId="7D15D6E5">
                      <wp:simplePos x="0" y="0"/>
                      <wp:positionH relativeFrom="column">
                        <wp:posOffset>2732525</wp:posOffset>
                      </wp:positionH>
                      <wp:positionV relativeFrom="paragraph">
                        <wp:posOffset>90745</wp:posOffset>
                      </wp:positionV>
                      <wp:extent cx="360" cy="360"/>
                      <wp:effectExtent l="0" t="0" r="0" b="0"/>
                      <wp:wrapNone/>
                      <wp:docPr id="1774638255" name="Entrada de lápiz 2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774638255" name="Entrada de lápiz 2"/>
                              <pic:cNvPicPr/>
                            </pic:nvPicPr>
                            <pic:blipFill>
                              <a:blip r:embed="rId10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00" cy="108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02913A87" w14:textId="6F858FC7" w:rsidR="005A2854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Martes de 8 a 9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Semanal. </w:t>
            </w:r>
            <w:proofErr w:type="spellStart"/>
            <w:r w:rsidRPr="002B2D7E">
              <w:t>Campagno</w:t>
            </w:r>
            <w:proofErr w:type="spellEnd"/>
            <w:r w:rsidRPr="002B2D7E">
              <w:t xml:space="preserve">, M. </w:t>
            </w:r>
          </w:p>
          <w:p w14:paraId="5744D093" w14:textId="77777777" w:rsidR="00B75E3D" w:rsidRPr="002B2D7E" w:rsidRDefault="00B75E3D" w:rsidP="00BC5BCB"/>
          <w:p w14:paraId="20F35F65" w14:textId="77777777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Miércoles de 9,45 a 11,45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68DF2393" w14:textId="77777777" w:rsidR="00B75E3D" w:rsidRPr="002B2D7E" w:rsidRDefault="00B75E3D" w:rsidP="00BC5BCB"/>
          <w:p w14:paraId="4616FC26" w14:textId="31ED8B96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Miércoles de 12 a 14.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0302B0B8" w14:textId="77777777" w:rsidR="00B75E3D" w:rsidRPr="002B2D7E" w:rsidRDefault="00B75E3D" w:rsidP="00BC5BCB"/>
          <w:p w14:paraId="6E3977A8" w14:textId="3C11B980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8 a 10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5567433E" w14:textId="77777777" w:rsidR="00B75E3D" w:rsidRPr="002B2D7E" w:rsidRDefault="00B75E3D" w:rsidP="00BC5BCB">
            <w:pPr>
              <w:ind w:left="360"/>
            </w:pPr>
          </w:p>
          <w:p w14:paraId="7D62D73B" w14:textId="7ECE8161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2BC8C6B3" w14:textId="77777777" w:rsidR="00B75E3D" w:rsidRPr="002B2D7E" w:rsidRDefault="00B75E3D" w:rsidP="00BC5BCB"/>
          <w:p w14:paraId="70AE5738" w14:textId="5B95F226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7DB1D7F2" w14:textId="77777777" w:rsidR="00B75E3D" w:rsidRPr="002B2D7E" w:rsidRDefault="00B75E3D" w:rsidP="00BC5BCB"/>
          <w:p w14:paraId="78C33442" w14:textId="71311260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12 a 14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>, L.</w:t>
            </w:r>
          </w:p>
          <w:p w14:paraId="17FEF6EE" w14:textId="77777777" w:rsidR="00B75E3D" w:rsidRPr="002B2D7E" w:rsidRDefault="00B75E3D" w:rsidP="00BC5BCB"/>
          <w:p w14:paraId="0F7279A5" w14:textId="10E148B8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12 a 14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5447E472" w14:textId="77777777" w:rsidR="00B75E3D" w:rsidRPr="002B2D7E" w:rsidRDefault="00B75E3D" w:rsidP="00BC5BCB"/>
          <w:p w14:paraId="2655983F" w14:textId="77777777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14 a 16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2442CB39" w14:textId="77777777" w:rsidR="00B75E3D" w:rsidRPr="002B2D7E" w:rsidRDefault="00B75E3D" w:rsidP="00BC5BCB"/>
          <w:p w14:paraId="555B57AD" w14:textId="71A2C6FE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Viernes de 8 a 9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Semanal. </w:t>
            </w:r>
            <w:proofErr w:type="spellStart"/>
            <w:r w:rsidR="002B2D7E" w:rsidRPr="002B2D7E">
              <w:t>Campagno</w:t>
            </w:r>
            <w:proofErr w:type="spellEnd"/>
            <w:r w:rsidR="002B2D7E" w:rsidRPr="002B2D7E">
              <w:t>, M</w:t>
            </w:r>
            <w:r w:rsidRPr="002B2D7E">
              <w:t xml:space="preserve">. </w:t>
            </w:r>
          </w:p>
          <w:p w14:paraId="34746C01" w14:textId="77777777" w:rsidR="00B75E3D" w:rsidRPr="002B2D7E" w:rsidRDefault="00B75E3D" w:rsidP="00BC5BCB"/>
          <w:p w14:paraId="1827F06C" w14:textId="5DBE7B1A" w:rsidR="00B75E3D" w:rsidRPr="002B2D7E" w:rsidRDefault="00B75E3D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Viernes de 16 a 18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125E4FBE" w14:textId="77777777" w:rsidR="00B75E3D" w:rsidRPr="002B2D7E" w:rsidRDefault="00B75E3D" w:rsidP="00BC5BCB"/>
          <w:p w14:paraId="50F07BE2" w14:textId="6CAC7F6C" w:rsidR="00B75E3D" w:rsidRPr="002B2D7E" w:rsidRDefault="00B75E3D" w:rsidP="00BC5BCB"/>
        </w:tc>
        <w:tc>
          <w:tcPr>
            <w:tcW w:w="5477" w:type="dxa"/>
          </w:tcPr>
          <w:p w14:paraId="2A4D6262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Lunes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75C41008" w14:textId="77777777" w:rsidR="002B2D7E" w:rsidRPr="002B2D7E" w:rsidRDefault="002B2D7E" w:rsidP="00BC5BCB">
            <w:pPr>
              <w:pStyle w:val="Prrafodelista"/>
            </w:pPr>
          </w:p>
          <w:p w14:paraId="7DA7F937" w14:textId="1D09538E" w:rsidR="002B2D7E" w:rsidRPr="002B2D7E" w:rsidRDefault="00E905A2" w:rsidP="00BC5BCB">
            <w:pPr>
              <w:pStyle w:val="Prrafodelista"/>
              <w:numPr>
                <w:ilvl w:val="0"/>
                <w:numId w:val="3"/>
              </w:numPr>
            </w:pPr>
            <w:r>
              <w:rPr>
                <w:noProof/>
                <w:lang w:eastAsia="es-AR"/>
              </w:rPr>
              <mc:AlternateContent>
                <mc:Choice Requires="aink">
                  <w:drawing>
                    <wp:anchor distT="0" distB="0" distL="114300" distR="114300" simplePos="0" relativeHeight="251663360" behindDoc="0" locked="0" layoutInCell="1" allowOverlap="1" wp14:anchorId="619872FB" wp14:editId="1E50C555">
                      <wp:simplePos x="0" y="0"/>
                      <wp:positionH relativeFrom="column">
                        <wp:posOffset>525780</wp:posOffset>
                      </wp:positionH>
                      <wp:positionV relativeFrom="paragraph">
                        <wp:posOffset>138430</wp:posOffset>
                      </wp:positionV>
                      <wp:extent cx="360" cy="360"/>
                      <wp:effectExtent l="0" t="0" r="0" b="0"/>
                      <wp:wrapNone/>
                      <wp:docPr id="1180632551" name="Entrada de lápiz 1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drawing>
                    <wp:anchor distT="0" distB="0" distL="114300" distR="114300" simplePos="0" relativeHeight="251663360" behindDoc="0" locked="0" layoutInCell="1" allowOverlap="1" wp14:anchorId="619872FB" wp14:editId="1E50C555">
                      <wp:simplePos x="0" y="0"/>
                      <wp:positionH relativeFrom="column">
                        <wp:posOffset>525780</wp:posOffset>
                      </wp:positionH>
                      <wp:positionV relativeFrom="paragraph">
                        <wp:posOffset>138430</wp:posOffset>
                      </wp:positionV>
                      <wp:extent cx="360" cy="360"/>
                      <wp:effectExtent l="0" t="0" r="0" b="0"/>
                      <wp:wrapNone/>
                      <wp:docPr id="1180632551" name="Entrada de lápiz 11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180632551" name="Entrada de lápiz 11"/>
                              <pic:cNvPicPr/>
                            </pic:nvPicPr>
                            <pic:blipFill>
                              <a:blip r:embed="rId13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8000" cy="108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2B2D7E" w:rsidRPr="002B2D7E">
              <w:t xml:space="preserve">Martes de 8 a 9 </w:t>
            </w:r>
            <w:proofErr w:type="spellStart"/>
            <w:r w:rsidR="002B2D7E" w:rsidRPr="002B2D7E">
              <w:t>hs</w:t>
            </w:r>
            <w:proofErr w:type="spellEnd"/>
            <w:r w:rsidR="002B2D7E" w:rsidRPr="002B2D7E">
              <w:t xml:space="preserve">. Semanal. </w:t>
            </w:r>
            <w:proofErr w:type="spellStart"/>
            <w:r w:rsidR="002B2D7E" w:rsidRPr="002B2D7E">
              <w:t>Campagno</w:t>
            </w:r>
            <w:proofErr w:type="spellEnd"/>
            <w:r w:rsidR="002B2D7E" w:rsidRPr="002B2D7E">
              <w:t xml:space="preserve">, M. </w:t>
            </w:r>
          </w:p>
          <w:p w14:paraId="3010ABFE" w14:textId="2332D8FA" w:rsidR="002B2D7E" w:rsidRPr="002B2D7E" w:rsidRDefault="00E905A2" w:rsidP="00BC5BCB">
            <w:r>
              <w:rPr>
                <w:noProof/>
                <w:lang w:eastAsia="es-AR"/>
              </w:rPr>
              <mc:AlternateContent>
                <mc:Choice Requires="aink">
                  <w:drawing>
                    <wp:anchor distT="0" distB="0" distL="114300" distR="114300" simplePos="0" relativeHeight="251664384" behindDoc="0" locked="0" layoutInCell="1" allowOverlap="1" wp14:anchorId="70BAA271" wp14:editId="33DA677E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35290</wp:posOffset>
                      </wp:positionV>
                      <wp:extent cx="360" cy="360"/>
                      <wp:effectExtent l="0" t="0" r="0" b="0"/>
                      <wp:wrapNone/>
                      <wp:docPr id="17764297" name="Entrada de lápiz 1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drawing>
                    <wp:anchor distT="0" distB="0" distL="114300" distR="114300" simplePos="0" relativeHeight="251664384" behindDoc="0" locked="0" layoutInCell="1" allowOverlap="1" wp14:anchorId="70BAA271" wp14:editId="33DA677E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35290</wp:posOffset>
                      </wp:positionV>
                      <wp:extent cx="360" cy="360"/>
                      <wp:effectExtent l="0" t="0" r="0" b="0"/>
                      <wp:wrapNone/>
                      <wp:docPr id="17764297" name="Entrada de lápiz 12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7764297" name="Entrada de lápiz 12"/>
                              <pic:cNvPicPr/>
                            </pic:nvPicPr>
                            <pic:blipFill>
                              <a:blip r:embed="rId7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9000" cy="54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0AA2F03D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Miércoles de 9,45 a 11,45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27E71A25" w14:textId="77777777" w:rsidR="002B2D7E" w:rsidRPr="002B2D7E" w:rsidRDefault="002B2D7E" w:rsidP="00BC5BCB"/>
          <w:p w14:paraId="67E2C9F1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Miércoles de 12 a 14.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026A0DDA" w14:textId="77777777" w:rsidR="002B2D7E" w:rsidRPr="002B2D7E" w:rsidRDefault="002B2D7E" w:rsidP="00BC5BCB"/>
          <w:p w14:paraId="39A21BDE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8 a 10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1B13EBEB" w14:textId="77777777" w:rsidR="002B2D7E" w:rsidRPr="002B2D7E" w:rsidRDefault="002B2D7E" w:rsidP="00BC5BCB">
            <w:pPr>
              <w:ind w:left="360"/>
            </w:pPr>
          </w:p>
          <w:p w14:paraId="664E5FCC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67BE159C" w14:textId="77777777" w:rsidR="002B2D7E" w:rsidRPr="002B2D7E" w:rsidRDefault="002B2D7E" w:rsidP="00BC5BCB"/>
          <w:p w14:paraId="024FEF39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4F990040" w14:textId="77777777" w:rsidR="002B2D7E" w:rsidRPr="002B2D7E" w:rsidRDefault="002B2D7E" w:rsidP="00BC5BCB"/>
          <w:p w14:paraId="3BAB66FA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12 a 14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>, L.</w:t>
            </w:r>
          </w:p>
          <w:p w14:paraId="399A597D" w14:textId="77777777" w:rsidR="002B2D7E" w:rsidRPr="002B2D7E" w:rsidRDefault="002B2D7E" w:rsidP="00BC5BCB"/>
          <w:p w14:paraId="7167F3FD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12 a 14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3C081A1C" w14:textId="77777777" w:rsidR="002B2D7E" w:rsidRPr="002B2D7E" w:rsidRDefault="002B2D7E" w:rsidP="00BC5BCB"/>
          <w:p w14:paraId="1DDE7EEA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14 a 16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7BB78935" w14:textId="77777777" w:rsidR="002B2D7E" w:rsidRPr="002B2D7E" w:rsidRDefault="002B2D7E" w:rsidP="00BC5BCB"/>
          <w:p w14:paraId="4B17AAEB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Viernes de 8 a 9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Semanal. </w:t>
            </w:r>
            <w:proofErr w:type="spellStart"/>
            <w:r w:rsidRPr="002B2D7E">
              <w:t>Campagno</w:t>
            </w:r>
            <w:proofErr w:type="spellEnd"/>
            <w:r w:rsidRPr="002B2D7E">
              <w:t xml:space="preserve">, M. </w:t>
            </w:r>
          </w:p>
          <w:p w14:paraId="6604CC2A" w14:textId="77777777" w:rsidR="002B2D7E" w:rsidRPr="002B2D7E" w:rsidRDefault="002B2D7E" w:rsidP="00BC5BCB"/>
          <w:p w14:paraId="61195C72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Viernes de 16 a 18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34CD7B2C" w14:textId="77777777" w:rsidR="005A2854" w:rsidRPr="002B2D7E" w:rsidRDefault="005A2854" w:rsidP="00BC5BCB"/>
        </w:tc>
        <w:tc>
          <w:tcPr>
            <w:tcW w:w="5327" w:type="dxa"/>
          </w:tcPr>
          <w:p w14:paraId="190A1DBF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Lunes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3423DF4F" w14:textId="77777777" w:rsidR="002B2D7E" w:rsidRPr="002B2D7E" w:rsidRDefault="002B2D7E" w:rsidP="00BC5BCB">
            <w:pPr>
              <w:pStyle w:val="Prrafodelista"/>
            </w:pPr>
          </w:p>
          <w:p w14:paraId="5F3AB902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Martes de 8 a 9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Semanal. </w:t>
            </w:r>
            <w:proofErr w:type="spellStart"/>
            <w:r w:rsidRPr="002B2D7E">
              <w:t>Campagno</w:t>
            </w:r>
            <w:proofErr w:type="spellEnd"/>
            <w:r w:rsidRPr="002B2D7E">
              <w:t xml:space="preserve">, M. </w:t>
            </w:r>
          </w:p>
          <w:p w14:paraId="6AD85D5D" w14:textId="77777777" w:rsidR="002B2D7E" w:rsidRPr="002B2D7E" w:rsidRDefault="002B2D7E" w:rsidP="00BC5BCB"/>
          <w:p w14:paraId="0982983F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Miércoles de 9,45 a 11,45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72176C3F" w14:textId="77777777" w:rsidR="002B2D7E" w:rsidRPr="002B2D7E" w:rsidRDefault="002B2D7E" w:rsidP="00BC5BCB"/>
          <w:p w14:paraId="07A0920B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Miércoles de 12 a 14.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360F6BDD" w14:textId="77777777" w:rsidR="002B2D7E" w:rsidRPr="002B2D7E" w:rsidRDefault="002B2D7E" w:rsidP="00BC5BCB"/>
          <w:p w14:paraId="08A9DC26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8 a 10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Vazquez, J. </w:t>
            </w:r>
          </w:p>
          <w:p w14:paraId="776F4FA1" w14:textId="77777777" w:rsidR="002B2D7E" w:rsidRPr="002B2D7E" w:rsidRDefault="002B2D7E" w:rsidP="00BC5BCB">
            <w:pPr>
              <w:ind w:left="360"/>
            </w:pPr>
          </w:p>
          <w:p w14:paraId="044ECBAD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10 a 12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 xml:space="preserve">, L. </w:t>
            </w:r>
          </w:p>
          <w:p w14:paraId="5DE86CCF" w14:textId="77777777" w:rsidR="002B2D7E" w:rsidRPr="002B2D7E" w:rsidRDefault="002B2D7E" w:rsidP="00BC5BCB"/>
          <w:p w14:paraId="38A32D8C" w14:textId="773DE8B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10 </w:t>
            </w:r>
            <w:r w:rsidR="00BC5BCB">
              <w:t xml:space="preserve">a 12 </w:t>
            </w:r>
            <w:proofErr w:type="spellStart"/>
            <w:r w:rsidR="00BC5BCB">
              <w:t>hs</w:t>
            </w:r>
            <w:proofErr w:type="spellEnd"/>
            <w:r w:rsidR="00BC5BCB">
              <w:t xml:space="preserve">. Quincenal. </w:t>
            </w:r>
            <w:proofErr w:type="spellStart"/>
            <w:r w:rsidR="00BC5BCB">
              <w:t>Vazquez</w:t>
            </w:r>
            <w:proofErr w:type="spellEnd"/>
            <w:r w:rsidR="00164613">
              <w:t xml:space="preserve"> </w:t>
            </w:r>
          </w:p>
          <w:p w14:paraId="6717205C" w14:textId="77777777" w:rsidR="002B2D7E" w:rsidRPr="002B2D7E" w:rsidRDefault="002B2D7E" w:rsidP="00BC5BCB"/>
          <w:p w14:paraId="7D4154B7" w14:textId="77777777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12 a 14 </w:t>
            </w:r>
            <w:proofErr w:type="spellStart"/>
            <w:r w:rsidRPr="002B2D7E">
              <w:t>hs</w:t>
            </w:r>
            <w:proofErr w:type="spellEnd"/>
            <w:r w:rsidRPr="002B2D7E">
              <w:t xml:space="preserve">. Quincenal. </w:t>
            </w:r>
            <w:proofErr w:type="spellStart"/>
            <w:r w:rsidRPr="002B2D7E">
              <w:t>Leiker</w:t>
            </w:r>
            <w:proofErr w:type="spellEnd"/>
            <w:r w:rsidRPr="002B2D7E">
              <w:t>, L.</w:t>
            </w:r>
          </w:p>
          <w:p w14:paraId="4E5BF4E1" w14:textId="77777777" w:rsidR="002B2D7E" w:rsidRPr="002B2D7E" w:rsidRDefault="002B2D7E" w:rsidP="00BC5BCB"/>
          <w:p w14:paraId="38CE3414" w14:textId="649EF0DF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12 </w:t>
            </w:r>
            <w:r w:rsidR="00BC5BCB">
              <w:t xml:space="preserve">a 14 </w:t>
            </w:r>
            <w:proofErr w:type="spellStart"/>
            <w:r w:rsidR="00BC5BCB">
              <w:t>hs</w:t>
            </w:r>
            <w:proofErr w:type="spellEnd"/>
            <w:r w:rsidR="00BC5BCB">
              <w:t xml:space="preserve">. Quincenal. </w:t>
            </w:r>
            <w:proofErr w:type="spellStart"/>
            <w:r w:rsidR="00BC5BCB">
              <w:t>Vazquez</w:t>
            </w:r>
            <w:proofErr w:type="spellEnd"/>
          </w:p>
          <w:p w14:paraId="59B0C306" w14:textId="77777777" w:rsidR="002B2D7E" w:rsidRPr="002B2D7E" w:rsidRDefault="002B2D7E" w:rsidP="00BC5BCB"/>
          <w:p w14:paraId="6D369C43" w14:textId="43B2227A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Jueves de 14 </w:t>
            </w:r>
            <w:r w:rsidR="00BC5BCB">
              <w:t xml:space="preserve">a 16 </w:t>
            </w:r>
            <w:proofErr w:type="spellStart"/>
            <w:r w:rsidR="00BC5BCB">
              <w:t>hs</w:t>
            </w:r>
            <w:proofErr w:type="spellEnd"/>
            <w:r w:rsidR="00BC5BCB">
              <w:t xml:space="preserve">. Quincenal. </w:t>
            </w:r>
            <w:proofErr w:type="spellStart"/>
            <w:r w:rsidR="00BC5BCB">
              <w:t>Vazquez</w:t>
            </w:r>
            <w:proofErr w:type="spellEnd"/>
          </w:p>
          <w:p w14:paraId="6315A36F" w14:textId="77777777" w:rsidR="002B2D7E" w:rsidRPr="002B2D7E" w:rsidRDefault="002B2D7E" w:rsidP="00BC5BCB"/>
          <w:p w14:paraId="502BC525" w14:textId="73C6AA2A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Viernes de </w:t>
            </w:r>
            <w:r w:rsidR="00164613">
              <w:t xml:space="preserve">8 a 9 </w:t>
            </w:r>
            <w:proofErr w:type="spellStart"/>
            <w:r w:rsidR="00164613">
              <w:t>hs</w:t>
            </w:r>
            <w:proofErr w:type="spellEnd"/>
            <w:r w:rsidR="00164613">
              <w:t xml:space="preserve">. Semanal. </w:t>
            </w:r>
            <w:proofErr w:type="spellStart"/>
            <w:r w:rsidR="00164613">
              <w:t>Campagno</w:t>
            </w:r>
            <w:proofErr w:type="spellEnd"/>
            <w:r w:rsidR="00164613">
              <w:t xml:space="preserve">, </w:t>
            </w:r>
          </w:p>
          <w:p w14:paraId="3A3704E4" w14:textId="77777777" w:rsidR="002B2D7E" w:rsidRPr="002B2D7E" w:rsidRDefault="002B2D7E" w:rsidP="00BC5BCB"/>
          <w:p w14:paraId="6BC3809B" w14:textId="1AEC7383" w:rsidR="002B2D7E" w:rsidRPr="002B2D7E" w:rsidRDefault="002B2D7E" w:rsidP="00BC5BCB">
            <w:pPr>
              <w:pStyle w:val="Prrafodelista"/>
              <w:numPr>
                <w:ilvl w:val="0"/>
                <w:numId w:val="3"/>
              </w:numPr>
            </w:pPr>
            <w:r w:rsidRPr="002B2D7E">
              <w:t xml:space="preserve">Viernes de 16 </w:t>
            </w:r>
            <w:r w:rsidR="00BC5BCB">
              <w:t xml:space="preserve">a 18 </w:t>
            </w:r>
            <w:proofErr w:type="spellStart"/>
            <w:r w:rsidR="00BC5BCB">
              <w:t>hs</w:t>
            </w:r>
            <w:proofErr w:type="spellEnd"/>
            <w:r w:rsidR="00BC5BCB">
              <w:t xml:space="preserve">. Quincenal. </w:t>
            </w:r>
            <w:proofErr w:type="spellStart"/>
            <w:r w:rsidR="00BC5BCB">
              <w:t>Vazquez</w:t>
            </w:r>
            <w:proofErr w:type="spellEnd"/>
          </w:p>
          <w:p w14:paraId="49FB1A4E" w14:textId="77777777" w:rsidR="005A2854" w:rsidRPr="002B2D7E" w:rsidRDefault="005A2854" w:rsidP="00BC5BCB"/>
        </w:tc>
      </w:tr>
    </w:tbl>
    <w:p w14:paraId="11ED72F7" w14:textId="77777777" w:rsidR="001F0FFF" w:rsidRDefault="001F0FFF"/>
    <w:sectPr w:rsidR="001F0FFF" w:rsidSect="00D2198C">
      <w:pgSz w:w="16838" w:h="11906" w:orient="landscape"/>
      <w:pgMar w:top="1701" w:right="284" w:bottom="1701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A4DDB"/>
    <w:multiLevelType w:val="hybridMultilevel"/>
    <w:tmpl w:val="A0684790"/>
    <w:lvl w:ilvl="0" w:tplc="9F42521C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  <w:b/>
        <w:bCs/>
        <w:sz w:val="32"/>
        <w:szCs w:val="32"/>
      </w:rPr>
    </w:lvl>
    <w:lvl w:ilvl="1" w:tplc="2C0A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</w:abstractNum>
  <w:abstractNum w:abstractNumId="1" w15:restartNumberingAfterBreak="0">
    <w:nsid w:val="19923C7F"/>
    <w:multiLevelType w:val="hybridMultilevel"/>
    <w:tmpl w:val="E63A05B4"/>
    <w:lvl w:ilvl="0" w:tplc="2C0A0003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700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72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445" w:hanging="360"/>
      </w:pPr>
      <w:rPr>
        <w:rFonts w:ascii="Wingdings" w:hAnsi="Wingdings" w:hint="default"/>
      </w:rPr>
    </w:lvl>
  </w:abstractNum>
  <w:abstractNum w:abstractNumId="2" w15:restartNumberingAfterBreak="0">
    <w:nsid w:val="2D140D11"/>
    <w:multiLevelType w:val="hybridMultilevel"/>
    <w:tmpl w:val="0DD26FEE"/>
    <w:lvl w:ilvl="0" w:tplc="9F42521C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  <w:b/>
        <w:bCs/>
        <w:sz w:val="32"/>
        <w:szCs w:val="32"/>
      </w:rPr>
    </w:lvl>
    <w:lvl w:ilvl="1" w:tplc="2C0A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736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808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8805" w:hanging="360"/>
      </w:pPr>
      <w:rPr>
        <w:rFonts w:ascii="Wingdings" w:hAnsi="Wingdings" w:hint="default"/>
      </w:rPr>
    </w:lvl>
  </w:abstractNum>
  <w:abstractNum w:abstractNumId="3" w15:restartNumberingAfterBreak="0">
    <w:nsid w:val="3F2F33A2"/>
    <w:multiLevelType w:val="hybridMultilevel"/>
    <w:tmpl w:val="E58CC5D8"/>
    <w:lvl w:ilvl="0" w:tplc="9F42521C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/>
        <w:bCs/>
        <w:sz w:val="32"/>
        <w:szCs w:val="32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420A33"/>
    <w:multiLevelType w:val="hybridMultilevel"/>
    <w:tmpl w:val="ED0456DA"/>
    <w:lvl w:ilvl="0" w:tplc="2C0A0003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1" w:tplc="2C0A0003" w:tentative="1">
      <w:start w:val="1"/>
      <w:numFmt w:val="bullet"/>
      <w:lvlText w:val="o"/>
      <w:lvlJc w:val="left"/>
      <w:pPr>
        <w:ind w:left="2685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405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4125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845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565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285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7005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725" w:hanging="360"/>
      </w:pPr>
      <w:rPr>
        <w:rFonts w:ascii="Wingdings" w:hAnsi="Wingdings" w:hint="default"/>
      </w:rPr>
    </w:lvl>
  </w:abstractNum>
  <w:num w:numId="1" w16cid:durableId="620460093">
    <w:abstractNumId w:val="4"/>
  </w:num>
  <w:num w:numId="2" w16cid:durableId="336153443">
    <w:abstractNumId w:val="1"/>
  </w:num>
  <w:num w:numId="3" w16cid:durableId="1557663918">
    <w:abstractNumId w:val="3"/>
  </w:num>
  <w:num w:numId="4" w16cid:durableId="410860384">
    <w:abstractNumId w:val="0"/>
  </w:num>
  <w:num w:numId="5" w16cid:durableId="3792895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2854"/>
    <w:rsid w:val="0002702E"/>
    <w:rsid w:val="000D7633"/>
    <w:rsid w:val="00164613"/>
    <w:rsid w:val="001F0FFF"/>
    <w:rsid w:val="002A398A"/>
    <w:rsid w:val="002B2D7E"/>
    <w:rsid w:val="005A2854"/>
    <w:rsid w:val="00A72077"/>
    <w:rsid w:val="00B75E3D"/>
    <w:rsid w:val="00BC5BCB"/>
    <w:rsid w:val="00C00A0E"/>
    <w:rsid w:val="00CA588D"/>
    <w:rsid w:val="00CB053D"/>
    <w:rsid w:val="00D2198C"/>
    <w:rsid w:val="00E905A2"/>
    <w:rsid w:val="00FB0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42103"/>
  <w15:chartTrackingRefBased/>
  <w15:docId w15:val="{0D0ECFDC-D219-4659-97B4-20A8483E3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A28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A28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A28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A28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A28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A285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A285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A285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A285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A28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A28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A28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A285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A2854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A285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A285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A285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A285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5A285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A28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5A28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5A28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5A28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5A285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5A285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5A2854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A28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A2854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5A2854"/>
    <w:rPr>
      <w:b/>
      <w:bCs/>
      <w:smallCaps/>
      <w:color w:val="0F4761" w:themeColor="accent1" w:themeShade="BF"/>
      <w:spacing w:val="5"/>
    </w:rPr>
  </w:style>
  <w:style w:type="table" w:styleId="Tablaconcuadrcula">
    <w:name w:val="Table Grid"/>
    <w:basedOn w:val="Tablanormal"/>
    <w:uiPriority w:val="39"/>
    <w:rsid w:val="005A28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1646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646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2.xml"/><Relationship Id="rId13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10.png"/><Relationship Id="rId12" Type="http://schemas.openxmlformats.org/officeDocument/2006/relationships/customXml" Target="ink/ink4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customXml" Target="ink/ink1.xml"/><Relationship Id="rId11" Type="http://schemas.openxmlformats.org/officeDocument/2006/relationships/customXml" Target="ink/ink3.xm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14" Type="http://schemas.openxmlformats.org/officeDocument/2006/relationships/customXml" Target="ink/ink5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2-20T17:35:37.174"/>
    </inkml:context>
    <inkml:brush xml:id="br0">
      <inkml:brushProperty name="width" value="0.025" units="cm"/>
      <inkml:brushProperty name="height" value="0.15" units="cm"/>
      <inkml:brushProperty name="color" value="#849398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2-20T17:35:10.812"/>
    </inkml:context>
    <inkml:brush xml:id="br0">
      <inkml:brushProperty name="width" value="0.05" units="cm"/>
      <inkml:brushProperty name="height" value="0.3" units="cm"/>
      <inkml:brushProperty name="color" value="#849398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2-20T17:34:42.501"/>
    </inkml:context>
    <inkml:brush xml:id="br0">
      <inkml:brushProperty name="width" value="0.05" units="cm"/>
      <inkml:brushProperty name="height" value="0.3" units="cm"/>
      <inkml:brushProperty name="color" value="#849398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2-20T17:35:26.007"/>
    </inkml:context>
    <inkml:brush xml:id="br0">
      <inkml:brushProperty name="width" value="0.05" units="cm"/>
      <inkml:brushProperty name="height" value="0.3" units="cm"/>
      <inkml:brushProperty name="color" value="#849398"/>
      <inkml:brushProperty name="ignorePressure" value="1"/>
      <inkml:brushProperty name="inkEffects" value="pencil"/>
    </inkml:brush>
  </inkml:definitions>
  <inkml:trace contextRef="#ctx0" brushRef="#br0">0 0,'0'0</inkml:trace>
  <inkml:trace contextRef="#ctx0" brushRef="#br0" timeOffset="156.24">0 0,'0'0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5-02-20T17:35:35.845"/>
    </inkml:context>
    <inkml:brush xml:id="br0">
      <inkml:brushProperty name="width" value="0.025" units="cm"/>
      <inkml:brushProperty name="height" value="0.15" units="cm"/>
      <inkml:brushProperty name="color" value="#849398"/>
      <inkml:brushProperty name="ignorePressure" value="1"/>
      <inkml:brushProperty name="inkEffects" value="pencil"/>
    </inkml:brush>
  </inkml:definitions>
  <inkml:trace contextRef="#ctx0" brushRef="#br0">0 0,'0'0</inkml:trace>
</inkml:ink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306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Jose Vazquez</dc:creator>
  <cp:keywords/>
  <dc:description/>
  <cp:lastModifiedBy>Paula Natalia Tejerina</cp:lastModifiedBy>
  <cp:revision>2</cp:revision>
  <cp:lastPrinted>2025-02-20T18:09:00Z</cp:lastPrinted>
  <dcterms:created xsi:type="dcterms:W3CDTF">2025-02-24T20:18:00Z</dcterms:created>
  <dcterms:modified xsi:type="dcterms:W3CDTF">2025-02-24T20:18:00Z</dcterms:modified>
</cp:coreProperties>
</file>