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DC" w:rsidRDefault="000528DC" w:rsidP="000528DC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0528DC" w:rsidRPr="00F03349" w:rsidRDefault="000528DC" w:rsidP="000528DC">
      <w:pPr>
        <w:jc w:val="center"/>
        <w:rPr>
          <w:rFonts w:ascii="Arial Narrow" w:hAnsi="Arial Narrow"/>
          <w:b/>
          <w:sz w:val="28"/>
          <w:szCs w:val="28"/>
        </w:rPr>
      </w:pPr>
      <w:r w:rsidRPr="00F03349">
        <w:rPr>
          <w:rFonts w:ascii="Arial Narrow" w:hAnsi="Arial Narrow"/>
          <w:b/>
          <w:sz w:val="28"/>
          <w:szCs w:val="28"/>
        </w:rPr>
        <w:t>PROPUESTA DE SECUENCIACIÓN DE ACTIVIDADES</w:t>
      </w:r>
      <w:r w:rsidR="00EB1543">
        <w:rPr>
          <w:rFonts w:ascii="Arial Narrow" w:hAnsi="Arial Narrow"/>
          <w:b/>
          <w:sz w:val="28"/>
          <w:szCs w:val="28"/>
        </w:rPr>
        <w:t xml:space="preserve"> (Secundaria </w:t>
      </w:r>
      <w:r w:rsidR="005322F0">
        <w:rPr>
          <w:rFonts w:ascii="Arial Narrow" w:hAnsi="Arial Narrow"/>
          <w:b/>
          <w:sz w:val="28"/>
          <w:szCs w:val="28"/>
        </w:rPr>
        <w:t>Básica</w:t>
      </w:r>
      <w:r w:rsidR="00EB1543">
        <w:rPr>
          <w:rFonts w:ascii="Arial Narrow" w:hAnsi="Arial Narrow"/>
          <w:b/>
          <w:sz w:val="28"/>
          <w:szCs w:val="28"/>
        </w:rPr>
        <w:t>)</w:t>
      </w:r>
    </w:p>
    <w:p w:rsidR="000528DC" w:rsidRDefault="00EB1543" w:rsidP="000528DC">
      <w:pPr>
        <w:spacing w:line="360" w:lineRule="auto"/>
        <w:rPr>
          <w:b/>
          <w:sz w:val="24"/>
        </w:rPr>
      </w:pP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179705</wp:posOffset>
                </wp:positionV>
                <wp:extent cx="0" cy="245745"/>
                <wp:effectExtent l="7620" t="8255" r="1143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903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31.85pt;margin-top:14.15pt;width:0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fF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QIzqBBvbY5+JVyb3yJ5Cxf9bMi3y2SqmyxbFjwfrtoCE59RHwX4jdWQ5pD/0VR8MGQ&#10;IHTrXJvOQ0If0DkM5XIbCjs7RIZDAqezbP6QzQM4zq9x2lj3makOeaOIrDOYN60rlZQweWXSkAWf&#10;nq3zrHB+DfBJpdpxIYIAhER9Ea3ms3kIsEpw6i+9mzXNoRQGnbCXUPhGFnduRh0lDWAtw3Q72g5z&#10;MdiQXEiPB3UBndEaNPJjlay2y+0ym2SzxXaSJVU1edqV2WSxSx/m1aeqLKv0p6eWZnnLKWXSs7vq&#10;Nc3+Tg/jyxmUdlPsrQ3xPXroF5C9/gPpMFg/y0EVB0Uve3MdOEg0OI/Pyb+B93uw3z/6zS8AAAD/&#10;/wMAUEsDBBQABgAIAAAAIQC2nt6Q3QAAAAkBAAAPAAAAZHJzL2Rvd25yZXYueG1sTI/BTsMwDIbv&#10;SLxDZCQuiCXrRFdK3WlC4sCRbRLXrDFtoXGqJl3Lnp4gDuNo+9Pv7y82s+3EiQbfOkZYLhQI4sqZ&#10;lmuEw/7lPgPhg2ajO8eE8E0eNuX1VaFz4yZ+o9Mu1CKGsM81QhNCn0vpq4as9gvXE8fbhxusDnEc&#10;amkGPcVw28lEqVRa3XL80OienhuqvnajRSA/PizV9tHWh9fzdPeenD+nfo94ezNvn0AEmsMFhl/9&#10;qA5ldDq6kY0XHUKWrtYRRUiyFYgI/C2OCOlagSwL+b9B+QMAAP//AwBQSwECLQAUAAYACAAAACEA&#10;toM4kv4AAADhAQAAEwAAAAAAAAAAAAAAAAAAAAAAW0NvbnRlbnRfVHlwZXNdLnhtbFBLAQItABQA&#10;BgAIAAAAIQA4/SH/1gAAAJQBAAALAAAAAAAAAAAAAAAAAC8BAABfcmVscy8ucmVsc1BLAQItABQA&#10;BgAIAAAAIQAQEyfFHQIAADwEAAAOAAAAAAAAAAAAAAAAAC4CAABkcnMvZTJvRG9jLnhtbFBLAQIt&#10;ABQABgAIAAAAIQC2nt6Q3QAAAAkBAAAPAAAAAAAAAAAAAAAAAHcEAABkcnMvZG93bnJldi54bWxQ&#10;SwUGAAAAAAQABADzAAAAgQUAAAAA&#10;"/>
            </w:pict>
          </mc:Fallback>
        </mc:AlternateContent>
      </w: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179705</wp:posOffset>
                </wp:positionV>
                <wp:extent cx="1440180" cy="0"/>
                <wp:effectExtent l="11430" t="8255" r="5715" b="1079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1954" id="AutoShape 7" o:spid="_x0000_s1026" type="#_x0000_t32" style="position:absolute;margin-left:372.9pt;margin-top:14.15pt;width:113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fK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fQQxjMYV0BUpbY2NEiP6tU8a/rdIaWrjqiWx+C3k4HcLGQk71LCxRkoshu+aAYxBPDj&#10;rI6N7QMkTAEdoySnmyT86BGFj1mep9kclKNXX0KKa6Kxzn/mukfBKLHzloi285VWCoTXNotlyOHZ&#10;+UCLFNeEUFXpjZAy6i8VGmAA08k0JjgtBQvOEOZsu6ukRQcSNij+Yo/guQ+zeq9YBOs4YeuL7YmQ&#10;ZxuKSxXwoDGgc7HOK/JjkS7W8/U8H+WT2XqUp3U9etpU+Wi2yR6m9ae6qursZ6CW5UUnGOMqsLuu&#10;a5b/3TpcHs550W4LextD8h49zgvIXv8j6ahsEPO8FjvNTlt7VRw2NAZfXlN4Avd3sO/f/OoXAAAA&#10;//8DAFBLAwQUAAYACAAAACEAVndpid8AAAAJAQAADwAAAGRycy9kb3ducmV2LnhtbEyPzW7CMBCE&#10;70h9B2sr9YKKQ1r+QhyEKvXQYwGJq4m3SWi8jmKHpDx9t+oBjjs7mvkm3Qy2FhdsfeVIwXQSgUDK&#10;namoUHDYvz8vQfigyejaESr4QQ+b7GGU6sS4nj7xsguF4BDyiVZQhtAkUvq8RKv9xDVI/PtyrdWB&#10;z7aQptU9h9taxlE0l1ZXxA2lbvCtxPx711kF6LvZNNqubHH4uPbjY3w9981eqafHYbsGEXAINzP8&#10;4TM6ZMx0ch0ZL2oFi9cZowcF8fIFBBtWi3gO4vQvyCyV9wuyXwAAAP//AwBQSwECLQAUAAYACAAA&#10;ACEAtoM4kv4AAADhAQAAEwAAAAAAAAAAAAAAAAAAAAAAW0NvbnRlbnRfVHlwZXNdLnhtbFBLAQIt&#10;ABQABgAIAAAAIQA4/SH/1gAAAJQBAAALAAAAAAAAAAAAAAAAAC8BAABfcmVscy8ucmVsc1BLAQIt&#10;ABQABgAIAAAAIQB67xfKHgIAADsEAAAOAAAAAAAAAAAAAAAAAC4CAABkcnMvZTJvRG9jLnhtbFBL&#10;AQItABQABgAIAAAAIQBWd2mJ3wAAAAkBAAAPAAAAAAAAAAAAAAAAAHgEAABkcnMvZG93bnJldi54&#10;bWxQSwUGAAAAAAQABADzAAAAhAUAAAAA&#10;"/>
            </w:pict>
          </mc:Fallback>
        </mc:AlternateContent>
      </w: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5080</wp:posOffset>
                </wp:positionV>
                <wp:extent cx="1440180" cy="420370"/>
                <wp:effectExtent l="11430" t="5080" r="5715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1ED" w:rsidRDefault="003421E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421E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PRÁCTICA N°</w:t>
                            </w:r>
                          </w:p>
                          <w:p w:rsidR="003421ED" w:rsidRPr="003421ED" w:rsidRDefault="003421E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2.9pt;margin-top:.4pt;width:113.4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CfJwIAAFAEAAAOAAAAZHJzL2Uyb0RvYy54bWysVNtu2zAMfR+wfxD0vtjJkl6MOEWXLsOA&#10;7gK0+wBalmNhsqhJSuzs60vJaRZ028swPwiSSB2S55Be3gydZnvpvEJT8ukk50wagbUy25J/e9y8&#10;ueLMBzA1aDSy5Afp+c3q9atlbws5wxZ1LR0jEOOL3pa8DcEWWeZFKzvwE7TSkLFB10Ggo9tmtYOe&#10;0DudzfL8IuvR1dahkN7T7d1o5KuE3zRShC9N42VguuSUW0irS2sV12y1hGLrwLZKHNOAf8iiA2Uo&#10;6AnqDgKwnVO/QXVKOPTYhInALsOmUUKmGqiaaf6imocWrEy1EDnenmjy/w9WfN5/dUzVJSehDHQk&#10;0aMcAnuHA7uI7PTWF+T0YMktDHRNKqdKvb1H8d0zg+sWzFbeOod9K6Gm7KbxZXb2dMTxEaTqP2FN&#10;YWAXMAENjesidUQGI3RS6XBSJqYiYsj5PJ9ekUmQbT7L314m6TIonl9b58MHiR2Lm5I7Uj6hw/7e&#10;h5gNFM8uMZhHreqN0jod3LZaa8f2QF2ySV8q4IWbNqwv+fVithgJ+CtEnr4/QXQqULtr1RHfJyco&#10;Im3vTZ2aMYDS455S1ubIY6RuJDEM1XDUpcL6QIw6HNuaxpA2LbqfnPXU0iX3P3bgJGf6oyFVriOL&#10;NAPpMF9czujgzi3VuQWMIKiSB87G7TqMc7OzTm1bijT2gcFbUrJRieQo+ZjVMW9q28T9ccTiXJyf&#10;k9evH8HqCQAA//8DAFBLAwQUAAYACAAAACEA0FpOPN0AAAAHAQAADwAAAGRycy9kb3ducmV2Lnht&#10;bEyOwU7DMBBE70j8g7VIXBB1KCVpQ5wKIYHoDQqCqxtvkwh7HWw3DX/PcoLjaEZvXrWenBUjhth7&#10;UnA1y0AgNd701Cp4e324XIKISZPR1hMq+MYI6/r0pNKl8Ud6wXGbWsEQiqVW0KU0lFLGpkOn48wP&#10;SNztfXA6cQytNEEfGe6snGdZLp3uiR86PeB9h83n9uAULBdP40fcXD+/N/nertJFMT5+BaXOz6a7&#10;WxAJp/Q3hl99VoeanXb+QCYKq6BY3LB6YhgIrlfFPAexU5AXGci6kv/96x8AAAD//wMAUEsBAi0A&#10;FAAGAAgAAAAhALaDOJL+AAAA4QEAABMAAAAAAAAAAAAAAAAAAAAAAFtDb250ZW50X1R5cGVzXS54&#10;bWxQSwECLQAUAAYACAAAACEAOP0h/9YAAACUAQAACwAAAAAAAAAAAAAAAAAvAQAAX3JlbHMvLnJl&#10;bHNQSwECLQAUAAYACAAAACEAkXsQnycCAABQBAAADgAAAAAAAAAAAAAAAAAuAgAAZHJzL2Uyb0Rv&#10;Yy54bWxQSwECLQAUAAYACAAAACEA0FpOPN0AAAAHAQAADwAAAAAAAAAAAAAAAACBBAAAZHJzL2Rv&#10;d25yZXYueG1sUEsFBgAAAAAEAAQA8wAAAIsFAAAAAA==&#10;">
                <v:textbox>
                  <w:txbxContent>
                    <w:p w:rsidR="003421ED" w:rsidRDefault="003421E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421ED">
                        <w:rPr>
                          <w:rFonts w:ascii="Arial Narrow" w:hAnsi="Arial Narrow"/>
                          <w:sz w:val="18"/>
                          <w:szCs w:val="18"/>
                        </w:rPr>
                        <w:t>PRÁCTICA N°</w:t>
                      </w:r>
                    </w:p>
                    <w:p w:rsidR="003421ED" w:rsidRPr="003421ED" w:rsidRDefault="003421E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FECHA:</w:t>
                      </w:r>
                    </w:p>
                  </w:txbxContent>
                </v:textbox>
              </v:shape>
            </w:pict>
          </mc:Fallback>
        </mc:AlternateContent>
      </w:r>
    </w:p>
    <w:p w:rsidR="003421ED" w:rsidRDefault="003421ED" w:rsidP="000528DC">
      <w:pPr>
        <w:spacing w:line="360" w:lineRule="auto"/>
        <w:rPr>
          <w:rFonts w:ascii="Arial Narrow" w:hAnsi="Arial Narrow"/>
        </w:rPr>
      </w:pPr>
    </w:p>
    <w:p w:rsidR="000528DC" w:rsidRPr="003421ED" w:rsidRDefault="003421ED" w:rsidP="003421ED">
      <w:pPr>
        <w:rPr>
          <w:rFonts w:ascii="Arial Narrow" w:hAnsi="Arial Narrow"/>
        </w:rPr>
      </w:pPr>
      <w:proofErr w:type="gramStart"/>
      <w:r w:rsidRPr="003421ED">
        <w:rPr>
          <w:rFonts w:ascii="Arial Narrow" w:hAnsi="Arial Narrow"/>
        </w:rPr>
        <w:t>PRACTICANTE</w:t>
      </w:r>
      <w:r w:rsidR="000528DC" w:rsidRPr="003421ED">
        <w:rPr>
          <w:rFonts w:ascii="Arial Narrow" w:hAnsi="Arial Narrow"/>
        </w:rPr>
        <w:t>:…</w:t>
      </w:r>
      <w:proofErr w:type="gramEnd"/>
      <w:r w:rsidR="000528DC" w:rsidRPr="003421ED">
        <w:rPr>
          <w:rFonts w:ascii="Arial Narrow" w:hAnsi="Arial Narrow"/>
        </w:rPr>
        <w:t>………………………………………………………………</w:t>
      </w:r>
      <w:r>
        <w:rPr>
          <w:rFonts w:ascii="Arial Narrow" w:hAnsi="Arial Narrow"/>
        </w:rPr>
        <w:t>…………………………………AÑO:  4° DIV…………………….</w:t>
      </w:r>
    </w:p>
    <w:p w:rsidR="000528DC" w:rsidRDefault="003421ED" w:rsidP="003421ED">
      <w:pPr>
        <w:rPr>
          <w:rFonts w:ascii="Arial Narrow" w:hAnsi="Arial Narrow"/>
        </w:rPr>
      </w:pPr>
      <w:r>
        <w:rPr>
          <w:rFonts w:ascii="Arial Narrow" w:hAnsi="Arial Narrow"/>
        </w:rPr>
        <w:t>ESCUELA DESTINO:……………………………………………………………………...PROFESOR</w:t>
      </w:r>
      <w:r w:rsidR="000528DC" w:rsidRPr="003421ED">
        <w:rPr>
          <w:rFonts w:ascii="Arial Narrow" w:hAnsi="Arial Narrow"/>
        </w:rPr>
        <w:t>…………………………….…………</w:t>
      </w:r>
      <w:r>
        <w:rPr>
          <w:rFonts w:ascii="Arial Narrow" w:hAnsi="Arial Narrow"/>
        </w:rPr>
        <w:t>……</w:t>
      </w:r>
      <w:r w:rsidR="000528DC" w:rsidRPr="003421ED">
        <w:rPr>
          <w:rFonts w:ascii="Arial Narrow" w:hAnsi="Arial Narrow"/>
        </w:rPr>
        <w:t>.</w:t>
      </w:r>
    </w:p>
    <w:p w:rsidR="003421ED" w:rsidRDefault="003421ED" w:rsidP="003421ED">
      <w:pPr>
        <w:rPr>
          <w:rFonts w:ascii="Arial Narrow" w:hAnsi="Arial Narrow"/>
        </w:rPr>
      </w:pPr>
      <w:r>
        <w:rPr>
          <w:rFonts w:ascii="Arial Narrow" w:hAnsi="Arial Narrow"/>
        </w:rPr>
        <w:t>CURSO DE ESCUELA DESTINO:……………………………………………………….LUGAR DE TRABAJO:…………………………………</w:t>
      </w:r>
    </w:p>
    <w:p w:rsidR="003421ED" w:rsidRDefault="003421ED" w:rsidP="003421ED">
      <w:pPr>
        <w:rPr>
          <w:rFonts w:ascii="Arial Narrow" w:hAnsi="Arial Narrow"/>
        </w:rPr>
      </w:pPr>
      <w:r>
        <w:rPr>
          <w:rFonts w:ascii="Arial Narrow" w:hAnsi="Arial Narrow"/>
        </w:rPr>
        <w:t>DÍA DE PRÁCTICA………………………………………………………………………...HORA:…………………………………………………....</w:t>
      </w:r>
    </w:p>
    <w:p w:rsidR="003421ED" w:rsidRPr="003421ED" w:rsidRDefault="003421ED" w:rsidP="000528DC">
      <w:pPr>
        <w:spacing w:line="360" w:lineRule="auto"/>
        <w:rPr>
          <w:rFonts w:ascii="Arial Narrow" w:hAnsi="Arial Narrow"/>
        </w:rPr>
      </w:pPr>
    </w:p>
    <w:p w:rsidR="000528DC" w:rsidRPr="003421ED" w:rsidRDefault="000528DC" w:rsidP="000528DC">
      <w:pPr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XSpec="center" w:tblpY="22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738"/>
        <w:gridCol w:w="4678"/>
        <w:gridCol w:w="1417"/>
        <w:gridCol w:w="993"/>
      </w:tblGrid>
      <w:tr w:rsidR="003421ED" w:rsidRPr="0028621C" w:rsidTr="00B24C61">
        <w:trPr>
          <w:cantSplit/>
          <w:trHeight w:val="227"/>
        </w:trPr>
        <w:tc>
          <w:tcPr>
            <w:tcW w:w="1737" w:type="dxa"/>
          </w:tcPr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</w:p>
          <w:p w:rsidR="003421ED" w:rsidRPr="0028621C" w:rsidRDefault="00417EBB" w:rsidP="003421E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EXPECTATIVAS DE LOGRO</w:t>
            </w:r>
          </w:p>
        </w:tc>
        <w:tc>
          <w:tcPr>
            <w:tcW w:w="1738" w:type="dxa"/>
          </w:tcPr>
          <w:p w:rsidR="003421ED" w:rsidRPr="0028621C" w:rsidRDefault="003421ED" w:rsidP="003421ED">
            <w:pPr>
              <w:rPr>
                <w:rFonts w:ascii="Arial Narrow" w:hAnsi="Arial Narrow"/>
                <w:b/>
              </w:rPr>
            </w:pPr>
          </w:p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</w:t>
            </w:r>
          </w:p>
        </w:tc>
        <w:tc>
          <w:tcPr>
            <w:tcW w:w="4678" w:type="dxa"/>
          </w:tcPr>
          <w:p w:rsidR="003421ED" w:rsidRPr="0028621C" w:rsidRDefault="003421ED" w:rsidP="000528DC">
            <w:pPr>
              <w:rPr>
                <w:rFonts w:ascii="Arial Narrow" w:hAnsi="Arial Narrow"/>
              </w:rPr>
            </w:pPr>
          </w:p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ACTIVIDADES</w:t>
            </w:r>
          </w:p>
        </w:tc>
        <w:tc>
          <w:tcPr>
            <w:tcW w:w="1417" w:type="dxa"/>
          </w:tcPr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</w:p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RECURSOS</w:t>
            </w:r>
          </w:p>
        </w:tc>
        <w:tc>
          <w:tcPr>
            <w:tcW w:w="993" w:type="dxa"/>
          </w:tcPr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</w:p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TIEMPO</w:t>
            </w: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B24C61" w:rsidRDefault="00B24C61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</w:tbl>
    <w:p w:rsidR="000528DC" w:rsidRDefault="000528DC" w:rsidP="000528DC">
      <w:pPr>
        <w:jc w:val="center"/>
        <w:rPr>
          <w:b/>
          <w:sz w:val="24"/>
        </w:rPr>
      </w:pPr>
    </w:p>
    <w:p w:rsidR="00AE1215" w:rsidRDefault="00EB154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33020</wp:posOffset>
                </wp:positionV>
                <wp:extent cx="1527810" cy="473075"/>
                <wp:effectExtent l="13970" t="13970" r="10795" b="825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A99" w:rsidRPr="003D17FE" w:rsidRDefault="00541A99" w:rsidP="00541A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D17FE">
                              <w:rPr>
                                <w:rFonts w:ascii="Arial Narrow" w:hAnsi="Arial Narrow"/>
                                <w:b/>
                              </w:rPr>
                              <w:t>PLAN APROBADO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8.6pt;margin-top:2.6pt;width:120.3pt;height: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EdLAIAAFgEAAAOAAAAZHJzL2Uyb0RvYy54bWysVNuO2yAQfa/Uf0C8N7bTpMlacVbbbFNV&#10;2l6k3X4AxthGBYYCib39+g44m6a3l6p+QMAMZ2bOmfHmetSKHIXzEkxFi1lOiTAcGmm6in5+2L9Y&#10;U+IDMw1TYERFH4Wn19vnzzaDLcUcelCNcARBjC8HW9E+BFtmmee90MzPwAqDxhacZgGPrssaxwZE&#10;1yqb5/mrbADXWAdceI+3t5ORbhN+2woePratF4GoimJuIa0urXVcs+2GlZ1jtpf8lAb7hyw0kwaD&#10;nqFuWWDk4ORvUFpyBx7aMOOgM2hbyUWqAasp8l+que+ZFakWJMfbM03+/8HyD8dPjsimoitKDNMo&#10;0YMYA3kNIymKSM9gfYle9xb9woj3KHMq1ds74F88MbDrmenEjXMw9II1mF56mV08nXB8BKmH99Bg&#10;HHYIkIDG1unIHbJBEB1lejxLE3PhMeRyvloXaOJoW6xe5qtlTC5j5dNr63x4K0CTuKmoQ+kTOjve&#10;+TC5PrnEYB6UbPZSqXRwXb1TjhwZtsk+fSf0n9yUIUNFr5bz5UTAXyHy9P0JQsuA/a6kruj67MTK&#10;SNsb06RuDEyqaY/VKYNFRh4jdROJYazHpNhZnhqaRyTWwdTeOI646cF9o2TA1q6o/3pgTlCi3hkU&#10;56pYLOIspMNiuZrjwV1a6ksLMxyhKhoomba7MM3PwTrZ9RhpagcDNyhoKxPXMeMpq1P62L5JrdOo&#10;xfm4PCevHz+E7XcAAAD//wMAUEsDBBQABgAIAAAAIQCtaAOv3QAAAAcBAAAPAAAAZHJzL2Rvd25y&#10;ZXYueG1sTI/BTsMwEETvSPyDtUhcEHUItG5DnAohgegNCoKrG2+TCHsdYjcNf89ygtNqNKPZN+V6&#10;8k6MOMQukIarWQYCqQ62o0bD2+vD5RJETIascYFQwzdGWFenJ6UpbDjSC47b1AguoVgYDW1KfSFl&#10;rFv0Js5Cj8TePgzeJJZDI+1gjlzuncyzbCG96Yg/tKbH+xbrz+3Ba1jePI0fcXP9/F4v9m6VLtT4&#10;+DVofX423d2CSDilvzD84jM6VMy0CweyUTjWKuekhjkftvO54iU7DWqlQFal/M9f/QAAAP//AwBQ&#10;SwECLQAUAAYACAAAACEAtoM4kv4AAADhAQAAEwAAAAAAAAAAAAAAAAAAAAAAW0NvbnRlbnRfVHlw&#10;ZXNdLnhtbFBLAQItABQABgAIAAAAIQA4/SH/1gAAAJQBAAALAAAAAAAAAAAAAAAAAC8BAABfcmVs&#10;cy8ucmVsc1BLAQItABQABgAIAAAAIQBY5bEdLAIAAFgEAAAOAAAAAAAAAAAAAAAAAC4CAABkcnMv&#10;ZTJvRG9jLnhtbFBLAQItABQABgAIAAAAIQCtaAOv3QAAAAcBAAAPAAAAAAAAAAAAAAAAAIYEAABk&#10;cnMvZG93bnJldi54bWxQSwUGAAAAAAQABADzAAAAkAUAAAAA&#10;">
                <v:textbox>
                  <w:txbxContent>
                    <w:p w:rsidR="00541A99" w:rsidRPr="003D17FE" w:rsidRDefault="00541A99" w:rsidP="00541A9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3D17FE">
                        <w:rPr>
                          <w:rFonts w:ascii="Arial Narrow" w:hAnsi="Arial Narrow"/>
                          <w:b/>
                        </w:rPr>
                        <w:t>PLAN APROBADO</w:t>
                      </w:r>
                    </w:p>
                  </w:txbxContent>
                </v:textbox>
              </v:shape>
            </w:pict>
          </mc:Fallback>
        </mc:AlternateContent>
      </w:r>
    </w:p>
    <w:p w:rsidR="000528DC" w:rsidRDefault="00EB154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102235</wp:posOffset>
                </wp:positionV>
                <wp:extent cx="1527810" cy="0"/>
                <wp:effectExtent l="13970" t="6985" r="10795" b="1206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5709F" id="AutoShape 12" o:spid="_x0000_s1026" type="#_x0000_t32" style="position:absolute;margin-left:8.6pt;margin-top:8.05pt;width:12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3H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Mk9fMZtM0hrJQ74zukJ/mqnxX9bpFUZUtkw0P021lDcuIzoncp/mI1VNkPXxSDGAIF&#10;wrBOtek9JIwBncJOzred8JNDFD4ms/RhkcD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Pf006jaAAAACAEAAA8AAABkcnMvZG93bnJldi54bWxMT01Lw0AQ&#10;vQv+h2UEL2I3CbTVmE0pggePtgWv0+yYRLOzIbtpYn+9Ix7saXjzHu+j2MyuUycaQuvZQLpIQBFX&#10;3rZcGzjsX+4fQIWIbLHzTAa+KcCmvL4qMLd+4jc67WKtxIRDjgaaGPtc61A15DAsfE8s3IcfHEaB&#10;Q63tgJOYu05nSbLSDluWhAZ7em6o+tqNzgCFcZkm20dXH17P0917dv6c+r0xtzfz9glUpDn+i+G3&#10;vlSHUjod/cg2qE7wOhOl3FUKSvhsuZYpx7+HLgt9OaD8AQAA//8DAFBLAQItABQABgAIAAAAIQC2&#10;gziS/gAAAOEBAAATAAAAAAAAAAAAAAAAAAAAAABbQ29udGVudF9UeXBlc10ueG1sUEsBAi0AFAAG&#10;AAgAAAAhADj9If/WAAAAlAEAAAsAAAAAAAAAAAAAAAAALwEAAF9yZWxzLy5yZWxzUEsBAi0AFAAG&#10;AAgAAAAhAFFTDccfAgAAPAQAAA4AAAAAAAAAAAAAAAAALgIAAGRycy9lMm9Eb2MueG1sUEsBAi0A&#10;FAAGAAgAAAAhAPf006jaAAAACAEAAA8AAAAAAAAAAAAAAAAAeQQAAGRycy9kb3ducmV2LnhtbFBL&#10;BQYAAAAABAAEAPMAAACABQAAAAA=&#10;"/>
            </w:pict>
          </mc:Fallback>
        </mc:AlternateContent>
      </w:r>
    </w:p>
    <w:p w:rsidR="000528DC" w:rsidRDefault="000528DC"/>
    <w:p w:rsidR="000528DC" w:rsidRDefault="000528DC"/>
    <w:p w:rsidR="000528DC" w:rsidRDefault="000528DC">
      <w:pPr>
        <w:rPr>
          <w:rFonts w:ascii="Arial Narrow" w:hAnsi="Arial Narrow"/>
        </w:rPr>
      </w:pPr>
    </w:p>
    <w:p w:rsidR="00541A99" w:rsidRDefault="00541A99">
      <w:pPr>
        <w:rPr>
          <w:rFonts w:ascii="Arial Narrow" w:hAnsi="Arial Narrow"/>
        </w:rPr>
      </w:pPr>
    </w:p>
    <w:p w:rsidR="00541A99" w:rsidRDefault="00541A99">
      <w:pPr>
        <w:rPr>
          <w:rFonts w:ascii="Arial Narrow" w:hAnsi="Arial Narrow"/>
        </w:rPr>
      </w:pPr>
    </w:p>
    <w:p w:rsidR="00541A99" w:rsidRDefault="00541A99">
      <w:pPr>
        <w:rPr>
          <w:rFonts w:ascii="Arial Narrow" w:hAnsi="Arial Narrow"/>
        </w:rPr>
      </w:pPr>
    </w:p>
    <w:p w:rsidR="00541A99" w:rsidRDefault="00541A99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22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738"/>
        <w:gridCol w:w="4678"/>
        <w:gridCol w:w="1417"/>
        <w:gridCol w:w="993"/>
      </w:tblGrid>
      <w:tr w:rsidR="003D17FE" w:rsidRPr="0028621C" w:rsidTr="000455BB">
        <w:tc>
          <w:tcPr>
            <w:tcW w:w="1737" w:type="dxa"/>
          </w:tcPr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</w:p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</w:t>
            </w:r>
          </w:p>
        </w:tc>
        <w:tc>
          <w:tcPr>
            <w:tcW w:w="1738" w:type="dxa"/>
          </w:tcPr>
          <w:p w:rsidR="003D17FE" w:rsidRPr="0028621C" w:rsidRDefault="003D17FE" w:rsidP="000455BB">
            <w:pPr>
              <w:rPr>
                <w:rFonts w:ascii="Arial Narrow" w:hAnsi="Arial Narrow"/>
                <w:b/>
              </w:rPr>
            </w:pPr>
          </w:p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</w:t>
            </w:r>
          </w:p>
        </w:tc>
        <w:tc>
          <w:tcPr>
            <w:tcW w:w="4678" w:type="dxa"/>
          </w:tcPr>
          <w:p w:rsidR="003D17FE" w:rsidRPr="0028621C" w:rsidRDefault="003D17FE" w:rsidP="000455BB">
            <w:pPr>
              <w:rPr>
                <w:rFonts w:ascii="Arial Narrow" w:hAnsi="Arial Narrow"/>
              </w:rPr>
            </w:pPr>
          </w:p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ACTIVIDADES</w:t>
            </w:r>
          </w:p>
        </w:tc>
        <w:tc>
          <w:tcPr>
            <w:tcW w:w="1417" w:type="dxa"/>
          </w:tcPr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</w:p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RECURSOS</w:t>
            </w:r>
          </w:p>
        </w:tc>
        <w:tc>
          <w:tcPr>
            <w:tcW w:w="993" w:type="dxa"/>
          </w:tcPr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</w:p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TIEMPO</w:t>
            </w: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</w:tbl>
    <w:p w:rsidR="00541A99" w:rsidRDefault="00541A99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22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3"/>
      </w:tblGrid>
      <w:tr w:rsidR="003D17FE" w:rsidTr="00B24C61">
        <w:trPr>
          <w:trHeight w:val="227"/>
        </w:trPr>
        <w:tc>
          <w:tcPr>
            <w:tcW w:w="1056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Pr="003D17FE" w:rsidRDefault="003D17FE" w:rsidP="003D17FE">
            <w:pPr>
              <w:rPr>
                <w:rFonts w:ascii="Arial Narrow" w:hAnsi="Arial Narrow"/>
                <w:b/>
              </w:rPr>
            </w:pPr>
            <w:r w:rsidRPr="003D17FE">
              <w:rPr>
                <w:rFonts w:ascii="Arial Narrow" w:hAnsi="Arial Narrow"/>
                <w:b/>
              </w:rPr>
              <w:t>OBSERVACIONES Y AJUSTES DEL PLAN DE CLASE</w:t>
            </w:r>
          </w:p>
        </w:tc>
      </w:tr>
      <w:tr w:rsidR="00632CED" w:rsidTr="00B24C61">
        <w:trPr>
          <w:trHeight w:val="227"/>
        </w:trPr>
        <w:tc>
          <w:tcPr>
            <w:tcW w:w="10563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227"/>
        </w:trPr>
        <w:tc>
          <w:tcPr>
            <w:tcW w:w="10563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227"/>
        </w:trPr>
        <w:tc>
          <w:tcPr>
            <w:tcW w:w="10563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227"/>
        </w:trPr>
        <w:tc>
          <w:tcPr>
            <w:tcW w:w="10563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227"/>
        </w:trPr>
        <w:tc>
          <w:tcPr>
            <w:tcW w:w="10563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227"/>
        </w:trPr>
        <w:tc>
          <w:tcPr>
            <w:tcW w:w="10563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</w:tbl>
    <w:p w:rsidR="00541A99" w:rsidRDefault="00541A99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22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  <w:gridCol w:w="951"/>
      </w:tblGrid>
      <w:tr w:rsidR="00B24C61" w:rsidTr="00B24C61">
        <w:trPr>
          <w:trHeight w:val="380"/>
        </w:trPr>
        <w:tc>
          <w:tcPr>
            <w:tcW w:w="9797" w:type="dxa"/>
          </w:tcPr>
          <w:p w:rsidR="00B24C61" w:rsidRDefault="00B24C61" w:rsidP="000455BB">
            <w:pPr>
              <w:jc w:val="center"/>
              <w:rPr>
                <w:b/>
                <w:sz w:val="24"/>
              </w:rPr>
            </w:pPr>
            <w:r w:rsidRPr="00632CED">
              <w:rPr>
                <w:rFonts w:ascii="Arial Narrow" w:hAnsi="Arial Narrow"/>
                <w:b/>
                <w:sz w:val="24"/>
              </w:rPr>
              <w:t>OBSERVACIÓN DE LA CLASE</w:t>
            </w:r>
          </w:p>
        </w:tc>
        <w:tc>
          <w:tcPr>
            <w:tcW w:w="951" w:type="dxa"/>
          </w:tcPr>
          <w:p w:rsidR="00B24C61" w:rsidRPr="00632CED" w:rsidRDefault="00B24C61" w:rsidP="000455B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EVAL.</w:t>
            </w: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 w:rsidRPr="00632CED">
              <w:rPr>
                <w:rFonts w:ascii="Arial Narrow" w:hAnsi="Arial Narrow"/>
                <w:sz w:val="24"/>
                <w:szCs w:val="24"/>
              </w:rPr>
              <w:t>Presentación y presencia del practicante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Capacidad para expresarse (voz, gestos, demostración) y actitud.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Capacidad para motivar e incentivar a los alumnos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Dominio de los temas desarrollados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Dominio del grupo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Ductilidad ante situaciones imprevistas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Conducción de la clase, ritmo de las ejercitaciones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Seguimiento del trabajo y correcciones individuales y grupales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Utilización del espacio y del material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Distribución del tiempo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Alcance de los objetivos propuestos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</w:tbl>
    <w:p w:rsidR="00541A99" w:rsidRDefault="00541A99">
      <w:pPr>
        <w:rPr>
          <w:rFonts w:ascii="Arial Narrow" w:hAnsi="Arial Narrow"/>
        </w:rPr>
      </w:pPr>
    </w:p>
    <w:p w:rsidR="00541A99" w:rsidRDefault="00541A99">
      <w:pPr>
        <w:rPr>
          <w:rFonts w:ascii="Arial Narrow" w:hAnsi="Arial Narrow"/>
        </w:rPr>
      </w:pPr>
    </w:p>
    <w:p w:rsidR="00B24C61" w:rsidRDefault="00B24C61">
      <w:pPr>
        <w:rPr>
          <w:rFonts w:ascii="Arial Narrow" w:hAnsi="Arial Narrow"/>
        </w:rPr>
      </w:pPr>
    </w:p>
    <w:p w:rsidR="00B24C61" w:rsidRDefault="00B24C61">
      <w:pPr>
        <w:rPr>
          <w:rFonts w:ascii="Arial Narrow" w:hAnsi="Arial Narrow"/>
        </w:rPr>
      </w:pPr>
    </w:p>
    <w:p w:rsidR="000528DC" w:rsidRDefault="000528DC">
      <w:pPr>
        <w:rPr>
          <w:rFonts w:ascii="Arial Narrow" w:hAnsi="Arial Narrow"/>
        </w:rPr>
      </w:pPr>
      <w:r w:rsidRPr="000528DC">
        <w:rPr>
          <w:rFonts w:ascii="Arial Narrow" w:hAnsi="Arial Narrow"/>
        </w:rPr>
        <w:t xml:space="preserve">FIRMA </w:t>
      </w:r>
      <w:r w:rsidR="00632CED">
        <w:rPr>
          <w:rFonts w:ascii="Arial Narrow" w:hAnsi="Arial Narrow"/>
        </w:rPr>
        <w:t>DEL DOCENTE DE LA ESCUELA DESTINO:</w:t>
      </w:r>
      <w:r w:rsidRPr="000528DC">
        <w:rPr>
          <w:rFonts w:ascii="Arial Narrow" w:hAnsi="Arial Narrow"/>
        </w:rPr>
        <w:t>……………………………………………………………………</w:t>
      </w:r>
      <w:r>
        <w:rPr>
          <w:rFonts w:ascii="Arial Narrow" w:hAnsi="Arial Narrow"/>
        </w:rPr>
        <w:t>…………………………</w:t>
      </w:r>
      <w:r w:rsidRPr="000528DC">
        <w:rPr>
          <w:rFonts w:ascii="Arial Narrow" w:hAnsi="Arial Narrow"/>
        </w:rPr>
        <w:t>……………</w:t>
      </w:r>
      <w:r w:rsidR="00632CED">
        <w:rPr>
          <w:rFonts w:ascii="Arial Narrow" w:hAnsi="Arial Narrow"/>
        </w:rPr>
        <w:t>……</w:t>
      </w:r>
    </w:p>
    <w:p w:rsidR="00632CED" w:rsidRDefault="00632CED">
      <w:pPr>
        <w:rPr>
          <w:rFonts w:ascii="Arial Narrow" w:hAnsi="Arial Narrow"/>
        </w:rPr>
      </w:pPr>
    </w:p>
    <w:p w:rsidR="00632CED" w:rsidRPr="000528DC" w:rsidRDefault="00632CED">
      <w:pPr>
        <w:rPr>
          <w:rFonts w:ascii="Arial Narrow" w:hAnsi="Arial Narrow"/>
        </w:rPr>
      </w:pPr>
      <w:r>
        <w:rPr>
          <w:rFonts w:ascii="Arial Narrow" w:hAnsi="Arial Narrow"/>
        </w:rPr>
        <w:t>FECHA DE LA CLASE DADA…………………………………………………………………..</w:t>
      </w:r>
      <w:r w:rsidR="00B24C61">
        <w:rPr>
          <w:rFonts w:ascii="Arial Narrow" w:hAnsi="Arial Narrow"/>
        </w:rPr>
        <w:t>ACLARACIÓN DE FIRMA:………………………………………...</w:t>
      </w:r>
    </w:p>
    <w:sectPr w:rsidR="00632CED" w:rsidRPr="000528DC" w:rsidSect="00541A99">
      <w:headerReference w:type="default" r:id="rId7"/>
      <w:pgSz w:w="12240" w:h="20160" w:code="5"/>
      <w:pgMar w:top="1474" w:right="680" w:bottom="102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CF" w:rsidRDefault="007266CF" w:rsidP="000528DC">
      <w:r>
        <w:separator/>
      </w:r>
    </w:p>
  </w:endnote>
  <w:endnote w:type="continuationSeparator" w:id="0">
    <w:p w:rsidR="007266CF" w:rsidRDefault="007266CF" w:rsidP="0005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CF" w:rsidRDefault="007266CF" w:rsidP="000528DC">
      <w:r>
        <w:separator/>
      </w:r>
    </w:p>
  </w:footnote>
  <w:footnote w:type="continuationSeparator" w:id="0">
    <w:p w:rsidR="007266CF" w:rsidRDefault="007266CF" w:rsidP="0005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DC" w:rsidRDefault="00EB1543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772795</wp:posOffset>
              </wp:positionH>
              <wp:positionV relativeFrom="paragraph">
                <wp:posOffset>-101600</wp:posOffset>
              </wp:positionV>
              <wp:extent cx="2642235" cy="492125"/>
              <wp:effectExtent l="1270" t="3175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23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8DC" w:rsidRPr="000528DC" w:rsidRDefault="000528DC" w:rsidP="00B14059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</w:pPr>
                          <w:r w:rsidRPr="000528DC"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  <w:t>Instituto Superior de Formación Docente Nº 101 de Avellaneda</w:t>
                          </w:r>
                        </w:p>
                        <w:p w:rsidR="000528DC" w:rsidRPr="000528DC" w:rsidRDefault="000528DC" w:rsidP="00B14059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0528DC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Carrera: Educación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0.85pt;margin-top:-8pt;width:208.05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DkggIAAA8FAAAOAAAAZHJzL2Uyb0RvYy54bWysVNuO2yAQfa/Uf0C8Z31ZJxtbcVZ7aapK&#10;24u02w8ggGNUDBRI7O2q/94BJ9lsL1JV1Q+YgeEwM+cMi8uhk2jHrRNa1Tg7SzHiimom1KbGnx9W&#10;kzlGzhPFiNSK1/iRO3y5fP1q0ZuK57rVknGLAES5qjc1br03VZI42vKOuDNtuILNRtuOeDDtJmGW&#10;9IDeySRP01nSa8uM1ZQ7B6u34yZeRvym4dR/bBrHPZI1hth8HG0c12FMlgtSbSwxraD7MMg/RNER&#10;oeDSI9Qt8QRtrfgFqhPUaqcbf0Z1l+imEZTHHCCbLP0pm/uWGB5zgeI4cyyT+3+w9MPuk0WC1fgc&#10;I0U6oOiBDx5d6wFloTq9cRU43Rtw8wMsA8sxU2fuNP3ikNI3LVEbfmWt7ltOGEQXTyYnR0ccF0DW&#10;/XvN4Bqy9ToCDY3tQumgGAjQgaXHIzMhFAqL+azI8/MpRhT2ijLP8mkILiHV4bSxzr/lukNhUmML&#10;zEd0srtzfnQ9uITLnJaCrYSU0bCb9Y20aEdAJav47dFfuEkVnJUOx0bEcQWChDvCXgg3sv5UZnmR&#10;XuflZDWbX0yKVTGdlBfpfJJm5XU5S4uyuF19DwFmRdUKxri6E4ofFJgVf8fwvhdG7UQNor7G5RSq&#10;E/P6Y5Jp/H6XZCc8NKQUXY3nRydSBWLfKAZpk8oTIcd58jL8SAjU4PCPVYkyCMyPGvDDegCUoI21&#10;Zo8gCKuBL2AdXhGYtNp+w6iHjqyx+7ollmMk3ykQVZkVRWjhaBTTixwMe7qzPt0higJUjT1G4/TG&#10;j22/NVZsWrhplLHSVyDERkSNPEcFKQQDui4ms38hQluf2tHr+R1b/gAAAP//AwBQSwMEFAAGAAgA&#10;AAAhAPzLUb/dAAAACgEAAA8AAABkcnMvZG93bnJldi54bWxMj9FOg0AQRd9N/IfNmPhi2oUqoMjS&#10;qInG19Z+wABTILKzhN0W+veOT/p4Mzd3zim2ix3UmSbfOzYQryNQxLVrem4NHL7eV4+gfEBucHBM&#10;Bi7kYVteXxWYN27mHZ33oVUywj5HA10IY661rzuy6NduJJbb0U0Wg8Sp1c2Es4zbQW+iKNUWe5YP&#10;HY701lH9vT9ZA8fP+S55mquPcMh2D+kr9lnlLsbc3iwvz6ACLeGvDL/4gg6lMFXuxI1Xg+RNnEnV&#10;wCpORUoayX0mMpWBNE5Al4X+r1D+AAAA//8DAFBLAQItABQABgAIAAAAIQC2gziS/gAAAOEBAAAT&#10;AAAAAAAAAAAAAAAAAAAAAABbQ29udGVudF9UeXBlc10ueG1sUEsBAi0AFAAGAAgAAAAhADj9If/W&#10;AAAAlAEAAAsAAAAAAAAAAAAAAAAALwEAAF9yZWxzLy5yZWxzUEsBAi0AFAAGAAgAAAAhAKm4cOSC&#10;AgAADwUAAA4AAAAAAAAAAAAAAAAALgIAAGRycy9lMm9Eb2MueG1sUEsBAi0AFAAGAAgAAAAhAPzL&#10;Ub/dAAAACgEAAA8AAAAAAAAAAAAAAAAA3AQAAGRycy9kb3ducmV2LnhtbFBLBQYAAAAABAAEAPMA&#10;AADmBQAAAAA=&#10;" stroked="f">
              <v:textbox>
                <w:txbxContent>
                  <w:p w:rsidR="000528DC" w:rsidRPr="000528DC" w:rsidRDefault="000528DC" w:rsidP="00B14059">
                    <w:pPr>
                      <w:jc w:val="center"/>
                      <w:rPr>
                        <w:rFonts w:ascii="Arial Narrow" w:hAnsi="Arial Narrow"/>
                        <w:i/>
                        <w:sz w:val="18"/>
                        <w:szCs w:val="18"/>
                      </w:rPr>
                    </w:pPr>
                    <w:r w:rsidRPr="000528DC">
                      <w:rPr>
                        <w:rFonts w:ascii="Arial Narrow" w:hAnsi="Arial Narrow"/>
                        <w:i/>
                        <w:sz w:val="18"/>
                        <w:szCs w:val="18"/>
                      </w:rPr>
                      <w:t>Instituto Superior de Formación Docente Nº 101 de Avellaneda</w:t>
                    </w:r>
                  </w:p>
                  <w:p w:rsidR="000528DC" w:rsidRPr="000528DC" w:rsidRDefault="000528DC" w:rsidP="00B14059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0528DC">
                      <w:rPr>
                        <w:rFonts w:ascii="Arial Narrow" w:hAnsi="Arial Narrow"/>
                        <w:sz w:val="18"/>
                        <w:szCs w:val="18"/>
                      </w:rPr>
                      <w:t>Carrera: Educación Física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-294005</wp:posOffset>
              </wp:positionH>
              <wp:positionV relativeFrom="paragraph">
                <wp:posOffset>-385445</wp:posOffset>
              </wp:positionV>
              <wp:extent cx="1064895" cy="919480"/>
              <wp:effectExtent l="1270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91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8DC" w:rsidRDefault="00EB1543" w:rsidP="00B14059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882015" cy="828040"/>
                                <wp:effectExtent l="0" t="0" r="0" b="0"/>
                                <wp:docPr id="5" name="Imagen 2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2015" cy="828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23.15pt;margin-top:-30.35pt;width:83.85pt;height:72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7WgQIAABQFAAAOAAAAZHJzL2Uyb0RvYy54bWysVFtv2yAUfp+0/4B4T32Zk8ZWnKqXeZrU&#10;XaR2P4AAjtEwIKCxu6n/fQecpFm3SdM0P2Auh+9cvu+wuhh7iXbcOqFVjbOzFCOuqGZCbWv85b6Z&#10;LTFynihGpFa8xo/c4Yv161erwVQ8152WjFsEIMpVg6lx572pksTRjvfEnWnDFRy22vbEw9JuE2bJ&#10;AOi9TPI0XSSDtsxYTblzsHszHeJ1xG9bTv2ntnXcI1ljiM3H0cZxE8ZkvSLV1hLTCboPg/xDFD0R&#10;CpweoW6IJ+jBil+gekGtdrr1Z1T3iW5bQXnMAbLJ0hfZ3HXE8JgLFMeZY5nc/4OlH3efLRKsxjlG&#10;ivRA0T0fPbrSI3oTqjMYV4HRnQEzP8I2sBwzdeZW068OKX3dEbXll9bqoeOEQXRZuJmcXJ1wXADZ&#10;DB80AzfkwesINLa2D6WDYiBAB5Yej8yEUGhwmS6KZTnHiMJZmZXFMlKXkOpw21jn33HdozCpsQXm&#10;IzrZ3TofoiHVwSQ4c1oK1ggp48JuN9fSoh0BlTTxiwm8MJMqGCsdrk2I0w4ECT7CWQg3sv69zPIi&#10;vcrLWbNYns+KppjPyvN0OUuz8qpcpEVZ3DRPIcCsqDrBGFe3QvGDArPi7xje98KknahBNEB95vl8&#10;ouiPSabx+12SvfDQkFL0NV4ejUgViH2rGKRNKk+EnObJz+HHKkMNDv9YlSiDwPykAT9uxqi3qJEg&#10;kY1mj6ALq4E2IB8eE5h02n7DaIDGrLGClwMj+V6BssqsKEIfx0UxP89hYU9PNqcnRFEAqrHHaJpe&#10;+6n3H4wV2w78HLR8CWpsRBTKc0x7DUPrxYz2z0To7dN1tHp+zNY/AAAA//8DAFBLAwQUAAYACAAA&#10;ACEAd1eXA+AAAAAKAQAADwAAAGRycy9kb3ducmV2LnhtbEyPQWrDMBBF94XeQUyhu0R2YpzUsRxK&#10;S6GlEEjaA8jSxDaxRq6kxO7tq6zS3Qzz+PN+uZ1Mzy7ofGdJQDpPgCEpqztqBHx/vc3WwHyQpGVv&#10;CQX8oodtdX9XykLbkfZ4OYSGxRDyhRTQhjAUnHvVopF+bgekeDtaZ2SIq2u4dnKM4abniyTJuZEd&#10;xQ+tHPClRXU6nI2A187VP8ou3/PV55Pa7f1x/NhxIR4fpucNsIBTuMFw1Y/qUEWn2p5Je9YLmGX5&#10;MqJxyJMVsCuxSDNgtYB1lgKvSv6/QvUHAAD//wMAUEsBAi0AFAAGAAgAAAAhALaDOJL+AAAA4QEA&#10;ABMAAAAAAAAAAAAAAAAAAAAAAFtDb250ZW50X1R5cGVzXS54bWxQSwECLQAUAAYACAAAACEAOP0h&#10;/9YAAACUAQAACwAAAAAAAAAAAAAAAAAvAQAAX3JlbHMvLnJlbHNQSwECLQAUAAYACAAAACEApyNe&#10;1oECAAAUBQAADgAAAAAAAAAAAAAAAAAuAgAAZHJzL2Uyb0RvYy54bWxQSwECLQAUAAYACAAAACEA&#10;d1eXA+AAAAAKAQAADwAAAAAAAAAAAAAAAADbBAAAZHJzL2Rvd25yZXYueG1sUEsFBgAAAAAEAAQA&#10;8wAAAOgFAAAAAA==&#10;" stroked="f">
              <v:textbox style="mso-fit-shape-to-text:t">
                <w:txbxContent>
                  <w:p w:rsidR="000528DC" w:rsidRDefault="00EB1543" w:rsidP="00B14059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882015" cy="828040"/>
                          <wp:effectExtent l="0" t="0" r="0" b="0"/>
                          <wp:docPr id="5" name="Imagen 2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2015" cy="828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3472815</wp:posOffset>
              </wp:positionH>
              <wp:positionV relativeFrom="paragraph">
                <wp:posOffset>-101600</wp:posOffset>
              </wp:positionV>
              <wp:extent cx="3467100" cy="446405"/>
              <wp:effectExtent l="0" t="3175" r="444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46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8DC" w:rsidRDefault="00EB1543" w:rsidP="00B14059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3281045" cy="354965"/>
                                <wp:effectExtent l="0" t="0" r="0" b="6985"/>
                                <wp:docPr id="4" name="Imagen 4" descr="Encabezad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Encabezad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81045" cy="354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73.45pt;margin-top:-8pt;width:273pt;height:35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0CgQIAABQFAAAOAAAAZHJzL2Uyb0RvYy54bWysVMmO3CAQvUfKPyDuPV5CL7bGPZoljiJN&#10;FmkmH0ADbqNgsIBpexLl31Pg7o6zHKIoPmCgiserqldcXo2dQgdhnTS6wtlFipHQzHCp9xX+9Fgv&#10;Nhg5TzWnymhR4Wfh8NX25YvLoS9FblqjuLAIQLQrh77Crfd9mSSOtaKj7sL0QoOxMbajHpZ2n3BL&#10;B0DvVJKn6SoZjOW9NUw4B7t3kxFvI37TCOY/NI0THqkKAzcfRxvHXRiT7SUt95b2rWRHGvQfWHRU&#10;arj0DHVHPUVPVv4G1UlmjTONv2CmS0zTSCZiDBBNlv4SzUNLexFjgeS4/pwm9/9g2fvDR4skh9ph&#10;pGkHJXoUo0c3ZkR5yM7QuxKcHnpw8yNsB88QqevvDfvskDa3LdV7cW2tGVpBObDLwslkdnTCcQFk&#10;N7wzHK6hT95EoLGxXQCEZCBAhyo9nysTqDDYfEVW6ywFEwMbISuSLuMVtDyd7q3zb4TpUJhU2ELl&#10;Izo93Dsf2NDy5BLZGyV5LZWKC7vf3SqLDhRUUsfviO7mbkoHZ23CsQlx2gGScEewBbqx6l+LLCfp&#10;TV4s6tVmvSA1WS6KdbpZpFlxU6xSUpC7+lsgmJGylZwLfS+1OCkwI39X4WMvTNqJGkRDhYtlvpxK&#10;NGfv5kGm8ftTkJ300JBKdhXenJ1oGQr7WnMIm5aeSjXNk5/pxyxDDk7/mJUog1D5SQN+3I1Rb2d1&#10;7Qx/Bl1YA2WDCsNjApPW2C8YDdCYFdbwcmCk3mpQVpEREvo4LshyncPCzi27uYVqBkAV9hhN01s/&#10;9f5Tb+W+hXtOWr4GNdYyCiXIduJ01DC0Xozo+EyE3p6vo9ePx2z7HQAA//8DAFBLAwQUAAYACAAA&#10;ACEAXYKE498AAAALAQAADwAAAGRycy9kb3ducmV2LnhtbEyPwU7DMBBE70j8g7VI3FqnLQQS4lQI&#10;hARCqtTCBzj2NomI1yF2m/D3bE5w3Jmn2ZliO7lOnHEIrScFq2UCAsl421Kt4PPjZXEPIkRNVnee&#10;UMEPBtiWlxeFzq0faY/nQ6wFh1DItYImxj6XMpgGnQ5L3yOxd/SD05HPoZZ20COHu06ukySVTrfE&#10;Hxrd41OD5utwcgqe26H6Nn7zmt69Z2a3D8fxbSeVur6aHh9ARJziHwxzfa4OJXeq/IlsEJ2C25s0&#10;Y1TBYpXyqJlIsjVL1extQJaF/L+h/AUAAP//AwBQSwECLQAUAAYACAAAACEAtoM4kv4AAADhAQAA&#10;EwAAAAAAAAAAAAAAAAAAAAAAW0NvbnRlbnRfVHlwZXNdLnhtbFBLAQItABQABgAIAAAAIQA4/SH/&#10;1gAAAJQBAAALAAAAAAAAAAAAAAAAAC8BAABfcmVscy8ucmVsc1BLAQItABQABgAIAAAAIQCTVs0C&#10;gQIAABQFAAAOAAAAAAAAAAAAAAAAAC4CAABkcnMvZTJvRG9jLnhtbFBLAQItABQABgAIAAAAIQBd&#10;goTj3wAAAAsBAAAPAAAAAAAAAAAAAAAAANsEAABkcnMvZG93bnJldi54bWxQSwUGAAAAAAQABADz&#10;AAAA5wUAAAAA&#10;" stroked="f">
              <v:textbox style="mso-fit-shape-to-text:t">
                <w:txbxContent>
                  <w:p w:rsidR="000528DC" w:rsidRDefault="00EB1543" w:rsidP="00B14059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3281045" cy="354965"/>
                          <wp:effectExtent l="0" t="0" r="0" b="6985"/>
                          <wp:docPr id="4" name="Imagen 4" descr="Encabezad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Encabezad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81045" cy="35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DC"/>
    <w:rsid w:val="00031E89"/>
    <w:rsid w:val="000528DC"/>
    <w:rsid w:val="000E49E4"/>
    <w:rsid w:val="003421ED"/>
    <w:rsid w:val="003D17FE"/>
    <w:rsid w:val="00417EBB"/>
    <w:rsid w:val="004873B7"/>
    <w:rsid w:val="005322F0"/>
    <w:rsid w:val="00541A99"/>
    <w:rsid w:val="00574734"/>
    <w:rsid w:val="00632CED"/>
    <w:rsid w:val="00711697"/>
    <w:rsid w:val="007266CF"/>
    <w:rsid w:val="008F7172"/>
    <w:rsid w:val="00AE1215"/>
    <w:rsid w:val="00B24C61"/>
    <w:rsid w:val="00D1061F"/>
    <w:rsid w:val="00EB1543"/>
    <w:rsid w:val="00F9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40D994-2354-4148-9466-CB528649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28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2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528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2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1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1E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C2965-7611-4363-923A-7613D7AA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Pablo</cp:lastModifiedBy>
  <cp:revision>2</cp:revision>
  <dcterms:created xsi:type="dcterms:W3CDTF">2020-04-29T18:54:00Z</dcterms:created>
  <dcterms:modified xsi:type="dcterms:W3CDTF">2020-04-29T18:54:00Z</dcterms:modified>
</cp:coreProperties>
</file>